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EAE8" w14:textId="77777777" w:rsidR="00EF1E68" w:rsidRDefault="00EF1E68">
      <w:pPr>
        <w:pStyle w:val="BodyText"/>
        <w:rPr>
          <w:rFonts w:ascii="Times New Roman"/>
          <w:sz w:val="20"/>
        </w:rPr>
      </w:pPr>
    </w:p>
    <w:p w14:paraId="57218C57" w14:textId="77777777" w:rsidR="00EF1E68" w:rsidRDefault="009A7A1B" w:rsidP="009A7A1B">
      <w:pPr>
        <w:pStyle w:val="BodyText"/>
        <w:tabs>
          <w:tab w:val="left" w:pos="8985"/>
        </w:tabs>
        <w:rPr>
          <w:rFonts w:ascii="Times New Roman"/>
          <w:sz w:val="20"/>
        </w:rPr>
      </w:pPr>
      <w:r>
        <w:rPr>
          <w:rFonts w:ascii="Times New Roman"/>
          <w:sz w:val="20"/>
        </w:rPr>
        <w:tab/>
      </w:r>
    </w:p>
    <w:p w14:paraId="3D11B913" w14:textId="77777777" w:rsidR="00EA5E6E" w:rsidRDefault="00EA5E6E">
      <w:pPr>
        <w:pStyle w:val="BodyText"/>
        <w:rPr>
          <w:rFonts w:asci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A1061F" w:rsidRPr="00672074" w14:paraId="6FB66797" w14:textId="77777777" w:rsidTr="00082989">
        <w:tc>
          <w:tcPr>
            <w:tcW w:w="10201" w:type="dxa"/>
            <w:shd w:val="clear" w:color="auto" w:fill="538135"/>
          </w:tcPr>
          <w:p w14:paraId="6BF5F514" w14:textId="77777777" w:rsidR="00A1061F" w:rsidRDefault="00A1061F" w:rsidP="00F00A25">
            <w:pPr>
              <w:spacing w:line="360" w:lineRule="auto"/>
              <w:jc w:val="center"/>
              <w:rPr>
                <w:b/>
                <w:lang w:val="en-GB"/>
              </w:rPr>
            </w:pPr>
          </w:p>
          <w:p w14:paraId="55C7DEAD" w14:textId="77777777" w:rsidR="00A1061F" w:rsidRPr="00082989" w:rsidRDefault="00A1061F" w:rsidP="00F00A25">
            <w:pPr>
              <w:spacing w:line="360" w:lineRule="auto"/>
              <w:jc w:val="center"/>
              <w:rPr>
                <w:b/>
                <w:sz w:val="28"/>
                <w:szCs w:val="28"/>
                <w:lang w:val="en-GB"/>
              </w:rPr>
            </w:pPr>
            <w:r w:rsidRPr="00082989">
              <w:rPr>
                <w:b/>
                <w:color w:val="FFFFFF" w:themeColor="background1"/>
                <w:sz w:val="28"/>
                <w:szCs w:val="28"/>
                <w:lang w:val="en-GB"/>
              </w:rPr>
              <w:t>Values-Based Personal Qualities</w:t>
            </w:r>
          </w:p>
        </w:tc>
      </w:tr>
    </w:tbl>
    <w:p w14:paraId="43B0F667" w14:textId="77777777" w:rsidR="00EF1E68" w:rsidRDefault="00EF1E68">
      <w:pPr>
        <w:pStyle w:val="BodyText"/>
        <w:spacing w:before="11"/>
        <w:rPr>
          <w:rFonts w:ascii="Times New Roman"/>
          <w:sz w:val="15"/>
        </w:rPr>
      </w:pPr>
    </w:p>
    <w:tbl>
      <w:tblPr>
        <w:tblpPr w:leftFromText="180" w:rightFromText="180" w:vertAnchor="text" w:horzAnchor="margin" w:tblpY="159"/>
        <w:tblW w:w="0" w:type="auto"/>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2565"/>
        <w:gridCol w:w="7621"/>
      </w:tblGrid>
      <w:tr w:rsidR="00082989" w14:paraId="3CB0FD52" w14:textId="77777777" w:rsidTr="00082989">
        <w:trPr>
          <w:trHeight w:val="976"/>
        </w:trPr>
        <w:tc>
          <w:tcPr>
            <w:tcW w:w="2565" w:type="dxa"/>
            <w:tcBorders>
              <w:left w:val="single" w:sz="12" w:space="0" w:color="000000"/>
            </w:tcBorders>
            <w:shd w:val="clear" w:color="auto" w:fill="F1F0ED"/>
          </w:tcPr>
          <w:p w14:paraId="76E9B2A5" w14:textId="77777777" w:rsidR="00082989" w:rsidRDefault="00082989" w:rsidP="00082989">
            <w:pPr>
              <w:pStyle w:val="TableParagraph"/>
              <w:spacing w:before="10"/>
              <w:rPr>
                <w:rFonts w:ascii="Times New Roman"/>
                <w:sz w:val="30"/>
              </w:rPr>
            </w:pPr>
          </w:p>
          <w:p w14:paraId="7E774CFD" w14:textId="77777777" w:rsidR="00082989" w:rsidRDefault="00082989" w:rsidP="00082989">
            <w:pPr>
              <w:pStyle w:val="TableParagraph"/>
              <w:ind w:left="373"/>
            </w:pPr>
            <w:r>
              <w:t>Job Title:</w:t>
            </w:r>
          </w:p>
        </w:tc>
        <w:tc>
          <w:tcPr>
            <w:tcW w:w="7621" w:type="dxa"/>
            <w:tcBorders>
              <w:right w:val="nil"/>
            </w:tcBorders>
          </w:tcPr>
          <w:p w14:paraId="41D1793A" w14:textId="77777777" w:rsidR="00082989" w:rsidRPr="00082989" w:rsidRDefault="00082989" w:rsidP="00082989">
            <w:pPr>
              <w:pStyle w:val="TableParagraph"/>
              <w:spacing w:before="6"/>
              <w:rPr>
                <w:rFonts w:ascii="Times New Roman"/>
              </w:rPr>
            </w:pPr>
          </w:p>
          <w:p w14:paraId="1C246E87" w14:textId="0D9776DD" w:rsidR="00082989" w:rsidRPr="00082989" w:rsidRDefault="00C0095C" w:rsidP="00082989">
            <w:pPr>
              <w:pStyle w:val="TableParagraph"/>
              <w:ind w:left="173"/>
            </w:pPr>
            <w:r>
              <w:t xml:space="preserve">Registered Nurse </w:t>
            </w:r>
          </w:p>
        </w:tc>
      </w:tr>
      <w:tr w:rsidR="00082989" w14:paraId="288FB22B" w14:textId="77777777" w:rsidTr="00082989">
        <w:trPr>
          <w:trHeight w:val="949"/>
        </w:trPr>
        <w:tc>
          <w:tcPr>
            <w:tcW w:w="2565" w:type="dxa"/>
            <w:tcBorders>
              <w:left w:val="single" w:sz="12" w:space="0" w:color="000000"/>
            </w:tcBorders>
            <w:shd w:val="clear" w:color="auto" w:fill="F1F0ED"/>
          </w:tcPr>
          <w:p w14:paraId="6CF3092E" w14:textId="77777777" w:rsidR="00082989" w:rsidRDefault="00082989" w:rsidP="00082989">
            <w:pPr>
              <w:pStyle w:val="TableParagraph"/>
              <w:spacing w:before="8"/>
              <w:rPr>
                <w:rFonts w:ascii="Times New Roman"/>
                <w:sz w:val="29"/>
              </w:rPr>
            </w:pPr>
          </w:p>
          <w:p w14:paraId="42B4141C" w14:textId="471F443E" w:rsidR="00082989" w:rsidRDefault="002B3497" w:rsidP="00082989">
            <w:pPr>
              <w:pStyle w:val="TableParagraph"/>
              <w:ind w:left="373"/>
            </w:pPr>
            <w:r>
              <w:t>Accountable</w:t>
            </w:r>
            <w:bookmarkStart w:id="0" w:name="_GoBack"/>
            <w:bookmarkEnd w:id="0"/>
            <w:r w:rsidR="00082989">
              <w:t xml:space="preserve"> to:</w:t>
            </w:r>
          </w:p>
        </w:tc>
        <w:tc>
          <w:tcPr>
            <w:tcW w:w="7621" w:type="dxa"/>
            <w:tcBorders>
              <w:right w:val="nil"/>
            </w:tcBorders>
          </w:tcPr>
          <w:p w14:paraId="11744D51" w14:textId="77777777" w:rsidR="00082989" w:rsidRPr="00082989" w:rsidRDefault="00082989" w:rsidP="00082989">
            <w:pPr>
              <w:pStyle w:val="TableParagraph"/>
              <w:spacing w:before="4"/>
              <w:rPr>
                <w:rFonts w:ascii="Times New Roman"/>
              </w:rPr>
            </w:pPr>
          </w:p>
          <w:p w14:paraId="35C6D96B" w14:textId="0CA899EA" w:rsidR="00082989" w:rsidRPr="00082989" w:rsidRDefault="002B3497" w:rsidP="00082989">
            <w:pPr>
              <w:pStyle w:val="TableParagraph"/>
              <w:ind w:left="173"/>
            </w:pPr>
            <w:r>
              <w:t xml:space="preserve">Home Manager </w:t>
            </w:r>
          </w:p>
        </w:tc>
      </w:tr>
      <w:tr w:rsidR="00082989" w14:paraId="55E36D06" w14:textId="77777777" w:rsidTr="00082989">
        <w:trPr>
          <w:trHeight w:val="1980"/>
        </w:trPr>
        <w:tc>
          <w:tcPr>
            <w:tcW w:w="2565" w:type="dxa"/>
            <w:tcBorders>
              <w:left w:val="single" w:sz="12" w:space="0" w:color="000000"/>
            </w:tcBorders>
            <w:shd w:val="clear" w:color="auto" w:fill="F1F0ED"/>
          </w:tcPr>
          <w:p w14:paraId="2BB2DC5C" w14:textId="77777777" w:rsidR="00082989" w:rsidRDefault="00082989" w:rsidP="00082989">
            <w:pPr>
              <w:pStyle w:val="TableParagraph"/>
              <w:spacing w:before="4"/>
              <w:rPr>
                <w:rFonts w:ascii="Times New Roman"/>
                <w:sz w:val="34"/>
              </w:rPr>
            </w:pPr>
          </w:p>
          <w:p w14:paraId="07BC8CDE" w14:textId="77777777" w:rsidR="00082989" w:rsidRDefault="00082989" w:rsidP="00082989">
            <w:pPr>
              <w:pStyle w:val="TableParagraph"/>
              <w:ind w:left="373"/>
            </w:pPr>
            <w:r>
              <w:t>Job Overview:</w:t>
            </w:r>
          </w:p>
          <w:p w14:paraId="6774D326" w14:textId="77777777" w:rsidR="00082989" w:rsidRDefault="00082989" w:rsidP="00082989">
            <w:pPr>
              <w:pStyle w:val="TableParagraph"/>
              <w:spacing w:before="23" w:line="278" w:lineRule="auto"/>
              <w:ind w:left="373" w:right="466"/>
              <w:rPr>
                <w:sz w:val="14"/>
              </w:rPr>
            </w:pPr>
            <w:r>
              <w:rPr>
                <w:w w:val="105"/>
                <w:sz w:val="14"/>
              </w:rPr>
              <w:t>(Note: In addition to these functions employees are required to carry out such duties as may reasonably be required)</w:t>
            </w:r>
          </w:p>
        </w:tc>
        <w:tc>
          <w:tcPr>
            <w:tcW w:w="7621" w:type="dxa"/>
            <w:tcBorders>
              <w:right w:val="nil"/>
            </w:tcBorders>
          </w:tcPr>
          <w:p w14:paraId="4591F738" w14:textId="126C61C9" w:rsidR="00C0095C" w:rsidRPr="00082989" w:rsidRDefault="00082989" w:rsidP="00C0095C">
            <w:pPr>
              <w:pStyle w:val="TableParagraph"/>
              <w:numPr>
                <w:ilvl w:val="0"/>
                <w:numId w:val="15"/>
              </w:numPr>
              <w:tabs>
                <w:tab w:val="left" w:pos="575"/>
              </w:tabs>
              <w:spacing w:before="39" w:line="244" w:lineRule="auto"/>
              <w:ind w:right="285" w:hanging="214"/>
              <w:jc w:val="both"/>
            </w:pPr>
            <w:r w:rsidRPr="00082989">
              <w:t>To</w:t>
            </w:r>
            <w:r w:rsidRPr="00082989">
              <w:rPr>
                <w:spacing w:val="-15"/>
              </w:rPr>
              <w:t xml:space="preserve"> </w:t>
            </w:r>
            <w:r w:rsidR="00C0095C">
              <w:t>positively support the management in the leadership in the delivery of care</w:t>
            </w:r>
          </w:p>
          <w:p w14:paraId="3672AF1E" w14:textId="77777777" w:rsidR="00082989" w:rsidRDefault="00082989" w:rsidP="00082989">
            <w:pPr>
              <w:pStyle w:val="TableParagraph"/>
              <w:numPr>
                <w:ilvl w:val="0"/>
                <w:numId w:val="15"/>
              </w:numPr>
              <w:tabs>
                <w:tab w:val="left" w:pos="575"/>
              </w:tabs>
              <w:spacing w:line="252" w:lineRule="auto"/>
              <w:ind w:right="111" w:hanging="214"/>
            </w:pPr>
            <w:r w:rsidRPr="00082989">
              <w:t>To</w:t>
            </w:r>
            <w:r w:rsidRPr="00082989">
              <w:rPr>
                <w:spacing w:val="-17"/>
              </w:rPr>
              <w:t xml:space="preserve"> </w:t>
            </w:r>
            <w:r w:rsidRPr="00082989">
              <w:t>maintain</w:t>
            </w:r>
            <w:r w:rsidRPr="00082989">
              <w:rPr>
                <w:spacing w:val="-16"/>
              </w:rPr>
              <w:t xml:space="preserve"> </w:t>
            </w:r>
            <w:r w:rsidRPr="00082989">
              <w:t>skills</w:t>
            </w:r>
            <w:r w:rsidRPr="00082989">
              <w:rPr>
                <w:spacing w:val="-17"/>
              </w:rPr>
              <w:t xml:space="preserve"> </w:t>
            </w:r>
            <w:r w:rsidRPr="00082989">
              <w:t>at</w:t>
            </w:r>
            <w:r w:rsidRPr="00082989">
              <w:rPr>
                <w:spacing w:val="-16"/>
              </w:rPr>
              <w:t xml:space="preserve"> </w:t>
            </w:r>
            <w:r w:rsidRPr="00082989">
              <w:t>a</w:t>
            </w:r>
            <w:r w:rsidRPr="00082989">
              <w:rPr>
                <w:spacing w:val="-17"/>
              </w:rPr>
              <w:t xml:space="preserve"> </w:t>
            </w:r>
            <w:r w:rsidRPr="00082989">
              <w:t>current</w:t>
            </w:r>
            <w:r w:rsidRPr="00082989">
              <w:rPr>
                <w:spacing w:val="-16"/>
              </w:rPr>
              <w:t xml:space="preserve"> </w:t>
            </w:r>
            <w:r w:rsidRPr="00082989">
              <w:t>level,</w:t>
            </w:r>
            <w:r w:rsidRPr="00082989">
              <w:rPr>
                <w:spacing w:val="-17"/>
              </w:rPr>
              <w:t xml:space="preserve"> </w:t>
            </w:r>
            <w:r w:rsidRPr="00082989">
              <w:t>undertake</w:t>
            </w:r>
            <w:r w:rsidRPr="00082989">
              <w:rPr>
                <w:spacing w:val="-16"/>
              </w:rPr>
              <w:t xml:space="preserve"> </w:t>
            </w:r>
            <w:r w:rsidRPr="00082989">
              <w:t>such</w:t>
            </w:r>
            <w:r w:rsidRPr="00082989">
              <w:rPr>
                <w:spacing w:val="-17"/>
              </w:rPr>
              <w:t xml:space="preserve"> </w:t>
            </w:r>
            <w:r w:rsidRPr="00082989">
              <w:t>training</w:t>
            </w:r>
            <w:r w:rsidRPr="00082989">
              <w:rPr>
                <w:spacing w:val="-16"/>
              </w:rPr>
              <w:t xml:space="preserve"> </w:t>
            </w:r>
            <w:r w:rsidRPr="00082989">
              <w:t>and</w:t>
            </w:r>
            <w:r w:rsidRPr="00082989">
              <w:rPr>
                <w:spacing w:val="-17"/>
              </w:rPr>
              <w:t xml:space="preserve"> </w:t>
            </w:r>
            <w:r w:rsidRPr="00082989">
              <w:t>development</w:t>
            </w:r>
            <w:r w:rsidRPr="00082989">
              <w:rPr>
                <w:spacing w:val="-16"/>
              </w:rPr>
              <w:t xml:space="preserve"> </w:t>
            </w:r>
            <w:r w:rsidRPr="00082989">
              <w:t>as required</w:t>
            </w:r>
            <w:r w:rsidRPr="00082989">
              <w:rPr>
                <w:spacing w:val="-6"/>
              </w:rPr>
              <w:t xml:space="preserve"> </w:t>
            </w:r>
            <w:r w:rsidRPr="00082989">
              <w:t>from</w:t>
            </w:r>
            <w:r w:rsidRPr="00082989">
              <w:rPr>
                <w:spacing w:val="-6"/>
              </w:rPr>
              <w:t xml:space="preserve"> </w:t>
            </w:r>
            <w:r w:rsidRPr="00082989">
              <w:t>time-to-time</w:t>
            </w:r>
            <w:r w:rsidRPr="00082989">
              <w:rPr>
                <w:spacing w:val="-6"/>
              </w:rPr>
              <w:t xml:space="preserve"> </w:t>
            </w:r>
            <w:r w:rsidRPr="00082989">
              <w:t>to</w:t>
            </w:r>
            <w:r w:rsidRPr="00082989">
              <w:rPr>
                <w:spacing w:val="-6"/>
              </w:rPr>
              <w:t xml:space="preserve"> </w:t>
            </w:r>
            <w:r w:rsidRPr="00082989">
              <w:t>maintain</w:t>
            </w:r>
            <w:r w:rsidR="00C0095C">
              <w:t xml:space="preserve"> that currency of practice</w:t>
            </w:r>
          </w:p>
          <w:p w14:paraId="4CAE4D97" w14:textId="6EF45EA2" w:rsidR="00C0095C" w:rsidRPr="00082989" w:rsidRDefault="00C0095C" w:rsidP="00082989">
            <w:pPr>
              <w:pStyle w:val="TableParagraph"/>
              <w:numPr>
                <w:ilvl w:val="0"/>
                <w:numId w:val="15"/>
              </w:numPr>
              <w:tabs>
                <w:tab w:val="left" w:pos="575"/>
              </w:tabs>
              <w:spacing w:line="252" w:lineRule="auto"/>
              <w:ind w:right="111" w:hanging="214"/>
            </w:pPr>
            <w:r>
              <w:t>To manage the service in accordance with the Registered Manager, Registered Provider, legislative requirements, relevant regulations, in line with best practice and within the financial plans agreed from time to time with the Registered Provider.</w:t>
            </w:r>
          </w:p>
        </w:tc>
      </w:tr>
      <w:tr w:rsidR="00082989" w14:paraId="53369AAA" w14:textId="77777777" w:rsidTr="00082989">
        <w:trPr>
          <w:trHeight w:val="950"/>
        </w:trPr>
        <w:tc>
          <w:tcPr>
            <w:tcW w:w="2565" w:type="dxa"/>
            <w:tcBorders>
              <w:left w:val="single" w:sz="12" w:space="0" w:color="000000"/>
              <w:bottom w:val="nil"/>
            </w:tcBorders>
            <w:shd w:val="clear" w:color="auto" w:fill="F1F0ED"/>
          </w:tcPr>
          <w:p w14:paraId="064D26F6" w14:textId="77777777" w:rsidR="00082989" w:rsidRDefault="00082989" w:rsidP="00082989">
            <w:pPr>
              <w:pStyle w:val="TableParagraph"/>
              <w:spacing w:before="8"/>
              <w:rPr>
                <w:rFonts w:ascii="Times New Roman"/>
                <w:sz w:val="29"/>
              </w:rPr>
            </w:pPr>
          </w:p>
          <w:p w14:paraId="58DC5AB8" w14:textId="77777777" w:rsidR="00082989" w:rsidRDefault="00082989" w:rsidP="00082989">
            <w:pPr>
              <w:pStyle w:val="TableParagraph"/>
              <w:ind w:left="373"/>
            </w:pPr>
            <w:r>
              <w:t>Working Hours:</w:t>
            </w:r>
          </w:p>
        </w:tc>
        <w:tc>
          <w:tcPr>
            <w:tcW w:w="7621" w:type="dxa"/>
            <w:tcBorders>
              <w:bottom w:val="nil"/>
              <w:right w:val="nil"/>
            </w:tcBorders>
          </w:tcPr>
          <w:p w14:paraId="18913D42" w14:textId="77777777" w:rsidR="00082989" w:rsidRPr="00082989" w:rsidRDefault="00082989" w:rsidP="00082989">
            <w:pPr>
              <w:pStyle w:val="TableParagraph"/>
              <w:spacing w:before="4"/>
              <w:rPr>
                <w:rFonts w:ascii="Times New Roman"/>
              </w:rPr>
            </w:pPr>
          </w:p>
          <w:p w14:paraId="16E7BC7C" w14:textId="77777777" w:rsidR="00082989" w:rsidRPr="00082989" w:rsidRDefault="00082989" w:rsidP="00082989">
            <w:pPr>
              <w:pStyle w:val="TableParagraph"/>
              <w:ind w:left="173"/>
            </w:pPr>
            <w:r w:rsidRPr="00082989">
              <w:t>5 days over 7-day period, with varying shift patterns as agreed with the manager.</w:t>
            </w:r>
          </w:p>
        </w:tc>
      </w:tr>
    </w:tbl>
    <w:p w14:paraId="70D85FBF" w14:textId="77777777" w:rsidR="00A1061F" w:rsidRDefault="00A1061F" w:rsidP="00A1061F">
      <w:pPr>
        <w:tabs>
          <w:tab w:val="left" w:pos="720"/>
          <w:tab w:val="left" w:pos="1440"/>
          <w:tab w:val="left" w:pos="2160"/>
          <w:tab w:val="left" w:pos="2775"/>
          <w:tab w:val="center" w:pos="5230"/>
          <w:tab w:val="left" w:pos="8730"/>
          <w:tab w:val="right" w:pos="10460"/>
        </w:tabs>
      </w:pPr>
    </w:p>
    <w:p w14:paraId="37DE031F" w14:textId="77777777" w:rsidR="00A1061F" w:rsidRDefault="00A1061F" w:rsidP="00A1061F">
      <w:pPr>
        <w:tabs>
          <w:tab w:val="left" w:pos="720"/>
          <w:tab w:val="left" w:pos="1440"/>
          <w:tab w:val="left" w:pos="2160"/>
          <w:tab w:val="left" w:pos="2775"/>
          <w:tab w:val="center" w:pos="5230"/>
          <w:tab w:val="left" w:pos="8730"/>
          <w:tab w:val="right" w:pos="10460"/>
        </w:tabs>
      </w:pPr>
    </w:p>
    <w:p w14:paraId="5B2A82EB" w14:textId="77777777" w:rsidR="00A1061F" w:rsidRDefault="00A1061F" w:rsidP="00A1061F">
      <w:pPr>
        <w:tabs>
          <w:tab w:val="left" w:pos="720"/>
          <w:tab w:val="left" w:pos="1440"/>
          <w:tab w:val="left" w:pos="2160"/>
          <w:tab w:val="left" w:pos="2775"/>
          <w:tab w:val="center" w:pos="5230"/>
          <w:tab w:val="left" w:pos="8730"/>
          <w:tab w:val="right" w:pos="10460"/>
        </w:tabs>
      </w:pPr>
    </w:p>
    <w:p w14:paraId="08ED563A" w14:textId="77777777" w:rsidR="00A1061F" w:rsidRDefault="00A1061F" w:rsidP="00A1061F">
      <w:pPr>
        <w:tabs>
          <w:tab w:val="left" w:pos="720"/>
          <w:tab w:val="left" w:pos="1440"/>
          <w:tab w:val="left" w:pos="2160"/>
          <w:tab w:val="left" w:pos="2775"/>
          <w:tab w:val="center" w:pos="5230"/>
          <w:tab w:val="left" w:pos="8730"/>
          <w:tab w:val="right" w:pos="10460"/>
        </w:tabs>
      </w:pPr>
    </w:p>
    <w:p w14:paraId="1411B548" w14:textId="77777777" w:rsidR="00A1061F" w:rsidRDefault="00A1061F" w:rsidP="00A1061F">
      <w:pPr>
        <w:tabs>
          <w:tab w:val="left" w:pos="720"/>
          <w:tab w:val="left" w:pos="1440"/>
          <w:tab w:val="left" w:pos="2160"/>
          <w:tab w:val="left" w:pos="2775"/>
          <w:tab w:val="center" w:pos="5230"/>
          <w:tab w:val="left" w:pos="8730"/>
          <w:tab w:val="right" w:pos="10460"/>
        </w:tabs>
      </w:pPr>
    </w:p>
    <w:p w14:paraId="06644634" w14:textId="77777777" w:rsidR="00A1061F" w:rsidRDefault="00A1061F" w:rsidP="00A1061F">
      <w:pPr>
        <w:tabs>
          <w:tab w:val="left" w:pos="720"/>
          <w:tab w:val="left" w:pos="1440"/>
          <w:tab w:val="left" w:pos="2160"/>
          <w:tab w:val="left" w:pos="2775"/>
          <w:tab w:val="center" w:pos="5230"/>
          <w:tab w:val="left" w:pos="8730"/>
          <w:tab w:val="right" w:pos="10460"/>
        </w:tabs>
      </w:pPr>
    </w:p>
    <w:p w14:paraId="4FE5F176" w14:textId="77777777" w:rsidR="00A1061F" w:rsidRDefault="00A1061F" w:rsidP="00A1061F">
      <w:pPr>
        <w:tabs>
          <w:tab w:val="left" w:pos="720"/>
          <w:tab w:val="left" w:pos="1440"/>
          <w:tab w:val="left" w:pos="2160"/>
          <w:tab w:val="left" w:pos="2775"/>
          <w:tab w:val="center" w:pos="5230"/>
          <w:tab w:val="left" w:pos="8730"/>
          <w:tab w:val="right" w:pos="10460"/>
        </w:tabs>
      </w:pPr>
    </w:p>
    <w:p w14:paraId="436D1B07" w14:textId="77777777" w:rsidR="00082989" w:rsidRDefault="00082989" w:rsidP="00A1061F">
      <w:pPr>
        <w:tabs>
          <w:tab w:val="left" w:pos="720"/>
          <w:tab w:val="left" w:pos="1440"/>
          <w:tab w:val="left" w:pos="2160"/>
          <w:tab w:val="left" w:pos="2775"/>
          <w:tab w:val="center" w:pos="5230"/>
          <w:tab w:val="left" w:pos="8730"/>
          <w:tab w:val="right" w:pos="10460"/>
        </w:tabs>
      </w:pPr>
    </w:p>
    <w:p w14:paraId="4BB2A93E" w14:textId="77777777" w:rsidR="00082989" w:rsidRDefault="00082989" w:rsidP="00A1061F">
      <w:pPr>
        <w:tabs>
          <w:tab w:val="left" w:pos="720"/>
          <w:tab w:val="left" w:pos="1440"/>
          <w:tab w:val="left" w:pos="2160"/>
          <w:tab w:val="left" w:pos="2775"/>
          <w:tab w:val="center" w:pos="5230"/>
          <w:tab w:val="left" w:pos="8730"/>
          <w:tab w:val="right" w:pos="10460"/>
        </w:tabs>
      </w:pPr>
    </w:p>
    <w:p w14:paraId="2013973A" w14:textId="77777777" w:rsidR="00082989" w:rsidRDefault="00082989" w:rsidP="00A1061F">
      <w:pPr>
        <w:tabs>
          <w:tab w:val="left" w:pos="720"/>
          <w:tab w:val="left" w:pos="1440"/>
          <w:tab w:val="left" w:pos="2160"/>
          <w:tab w:val="left" w:pos="2775"/>
          <w:tab w:val="center" w:pos="5230"/>
          <w:tab w:val="left" w:pos="8730"/>
          <w:tab w:val="right" w:pos="10460"/>
        </w:tabs>
      </w:pPr>
    </w:p>
    <w:p w14:paraId="2A9D4E89" w14:textId="77777777" w:rsidR="00082989" w:rsidRDefault="00082989" w:rsidP="00A1061F">
      <w:pPr>
        <w:tabs>
          <w:tab w:val="left" w:pos="720"/>
          <w:tab w:val="left" w:pos="1440"/>
          <w:tab w:val="left" w:pos="2160"/>
          <w:tab w:val="left" w:pos="2775"/>
          <w:tab w:val="center" w:pos="5230"/>
          <w:tab w:val="left" w:pos="8730"/>
          <w:tab w:val="right" w:pos="10460"/>
        </w:tabs>
      </w:pPr>
    </w:p>
    <w:p w14:paraId="6FDA95AA" w14:textId="77777777" w:rsidR="00082989" w:rsidRDefault="00082989" w:rsidP="00A1061F">
      <w:pPr>
        <w:tabs>
          <w:tab w:val="left" w:pos="720"/>
          <w:tab w:val="left" w:pos="1440"/>
          <w:tab w:val="left" w:pos="2160"/>
          <w:tab w:val="left" w:pos="2775"/>
          <w:tab w:val="center" w:pos="5230"/>
          <w:tab w:val="left" w:pos="8730"/>
          <w:tab w:val="right" w:pos="10460"/>
        </w:tabs>
      </w:pPr>
    </w:p>
    <w:p w14:paraId="2FAC87EE" w14:textId="77777777" w:rsidR="00082989" w:rsidRDefault="00082989" w:rsidP="00A1061F">
      <w:pPr>
        <w:tabs>
          <w:tab w:val="left" w:pos="720"/>
          <w:tab w:val="left" w:pos="1440"/>
          <w:tab w:val="left" w:pos="2160"/>
          <w:tab w:val="left" w:pos="2775"/>
          <w:tab w:val="center" w:pos="5230"/>
          <w:tab w:val="left" w:pos="8730"/>
          <w:tab w:val="right" w:pos="10460"/>
        </w:tabs>
      </w:pPr>
    </w:p>
    <w:p w14:paraId="08E781F7" w14:textId="77777777" w:rsidR="00082989" w:rsidRDefault="00082989" w:rsidP="00A1061F">
      <w:pPr>
        <w:tabs>
          <w:tab w:val="left" w:pos="720"/>
          <w:tab w:val="left" w:pos="1440"/>
          <w:tab w:val="left" w:pos="2160"/>
          <w:tab w:val="left" w:pos="2775"/>
          <w:tab w:val="center" w:pos="5230"/>
          <w:tab w:val="left" w:pos="8730"/>
          <w:tab w:val="right" w:pos="10460"/>
        </w:tabs>
      </w:pPr>
    </w:p>
    <w:p w14:paraId="3471A5AA" w14:textId="77777777" w:rsidR="00082989" w:rsidRDefault="00082989" w:rsidP="00A1061F">
      <w:pPr>
        <w:tabs>
          <w:tab w:val="left" w:pos="720"/>
          <w:tab w:val="left" w:pos="1440"/>
          <w:tab w:val="left" w:pos="2160"/>
          <w:tab w:val="left" w:pos="2775"/>
          <w:tab w:val="center" w:pos="5230"/>
          <w:tab w:val="left" w:pos="8730"/>
          <w:tab w:val="right" w:pos="10460"/>
        </w:tabs>
      </w:pPr>
    </w:p>
    <w:p w14:paraId="06ED48CC" w14:textId="77777777" w:rsidR="00082989" w:rsidRDefault="00082989" w:rsidP="00A1061F">
      <w:pPr>
        <w:tabs>
          <w:tab w:val="left" w:pos="720"/>
          <w:tab w:val="left" w:pos="1440"/>
          <w:tab w:val="left" w:pos="2160"/>
          <w:tab w:val="left" w:pos="2775"/>
          <w:tab w:val="center" w:pos="5230"/>
          <w:tab w:val="left" w:pos="8730"/>
          <w:tab w:val="right" w:pos="10460"/>
        </w:tabs>
      </w:pPr>
    </w:p>
    <w:p w14:paraId="580E6C03" w14:textId="77777777" w:rsidR="00082989" w:rsidRDefault="00082989" w:rsidP="00A1061F">
      <w:pPr>
        <w:tabs>
          <w:tab w:val="left" w:pos="720"/>
          <w:tab w:val="left" w:pos="1440"/>
          <w:tab w:val="left" w:pos="2160"/>
          <w:tab w:val="left" w:pos="2775"/>
          <w:tab w:val="center" w:pos="5230"/>
          <w:tab w:val="left" w:pos="8730"/>
          <w:tab w:val="right" w:pos="10460"/>
        </w:tabs>
      </w:pPr>
    </w:p>
    <w:p w14:paraId="3C5287E1" w14:textId="77777777" w:rsidR="00082989" w:rsidRDefault="00082989" w:rsidP="00A1061F">
      <w:pPr>
        <w:tabs>
          <w:tab w:val="left" w:pos="720"/>
          <w:tab w:val="left" w:pos="1440"/>
          <w:tab w:val="left" w:pos="2160"/>
          <w:tab w:val="left" w:pos="2775"/>
          <w:tab w:val="center" w:pos="5230"/>
          <w:tab w:val="left" w:pos="8730"/>
          <w:tab w:val="right" w:pos="10460"/>
        </w:tabs>
      </w:pPr>
    </w:p>
    <w:p w14:paraId="4533A5F1" w14:textId="77777777" w:rsidR="00082989" w:rsidRDefault="00082989" w:rsidP="00A1061F">
      <w:pPr>
        <w:tabs>
          <w:tab w:val="left" w:pos="720"/>
          <w:tab w:val="left" w:pos="1440"/>
          <w:tab w:val="left" w:pos="2160"/>
          <w:tab w:val="left" w:pos="2775"/>
          <w:tab w:val="center" w:pos="5230"/>
          <w:tab w:val="left" w:pos="8730"/>
          <w:tab w:val="right" w:pos="10460"/>
        </w:tabs>
      </w:pPr>
    </w:p>
    <w:p w14:paraId="6971FB45" w14:textId="77777777" w:rsidR="00082989" w:rsidRDefault="00082989" w:rsidP="00A1061F">
      <w:pPr>
        <w:tabs>
          <w:tab w:val="left" w:pos="720"/>
          <w:tab w:val="left" w:pos="1440"/>
          <w:tab w:val="left" w:pos="2160"/>
          <w:tab w:val="left" w:pos="2775"/>
          <w:tab w:val="center" w:pos="5230"/>
          <w:tab w:val="left" w:pos="8730"/>
          <w:tab w:val="right" w:pos="10460"/>
        </w:tabs>
      </w:pPr>
    </w:p>
    <w:p w14:paraId="54C17569" w14:textId="77777777" w:rsidR="00082989" w:rsidRDefault="00082989" w:rsidP="00A1061F">
      <w:pPr>
        <w:tabs>
          <w:tab w:val="left" w:pos="720"/>
          <w:tab w:val="left" w:pos="1440"/>
          <w:tab w:val="left" w:pos="2160"/>
          <w:tab w:val="left" w:pos="2775"/>
          <w:tab w:val="center" w:pos="5230"/>
          <w:tab w:val="left" w:pos="8730"/>
          <w:tab w:val="right" w:pos="10460"/>
        </w:tabs>
      </w:pPr>
    </w:p>
    <w:p w14:paraId="1CC213D7" w14:textId="77777777" w:rsidR="00082989" w:rsidRDefault="00082989" w:rsidP="00A1061F">
      <w:pPr>
        <w:tabs>
          <w:tab w:val="left" w:pos="720"/>
          <w:tab w:val="left" w:pos="1440"/>
          <w:tab w:val="left" w:pos="2160"/>
          <w:tab w:val="left" w:pos="2775"/>
          <w:tab w:val="center" w:pos="5230"/>
          <w:tab w:val="left" w:pos="8730"/>
          <w:tab w:val="right" w:pos="10460"/>
        </w:tabs>
      </w:pPr>
    </w:p>
    <w:p w14:paraId="5C7FD8A6" w14:textId="77777777" w:rsidR="00082989" w:rsidRDefault="00082989" w:rsidP="00A1061F">
      <w:pPr>
        <w:tabs>
          <w:tab w:val="left" w:pos="720"/>
          <w:tab w:val="left" w:pos="1440"/>
          <w:tab w:val="left" w:pos="2160"/>
          <w:tab w:val="left" w:pos="2775"/>
          <w:tab w:val="center" w:pos="5230"/>
          <w:tab w:val="left" w:pos="8730"/>
          <w:tab w:val="right" w:pos="10460"/>
        </w:tabs>
      </w:pPr>
    </w:p>
    <w:p w14:paraId="2FA74554" w14:textId="77777777" w:rsidR="00EF1E68" w:rsidRDefault="009A7A1B" w:rsidP="00A1061F">
      <w:pPr>
        <w:tabs>
          <w:tab w:val="left" w:pos="720"/>
          <w:tab w:val="left" w:pos="1440"/>
          <w:tab w:val="left" w:pos="2160"/>
          <w:tab w:val="left" w:pos="2775"/>
          <w:tab w:val="center" w:pos="5230"/>
          <w:tab w:val="left" w:pos="8730"/>
          <w:tab w:val="right" w:pos="10460"/>
        </w:tabs>
        <w:rPr>
          <w:rFonts w:ascii="Times New Roman"/>
          <w:sz w:val="28"/>
        </w:rPr>
      </w:pPr>
      <w:r>
        <w:tab/>
      </w: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82989" w:rsidRPr="00672074" w14:paraId="406D523B" w14:textId="77777777" w:rsidTr="00082989">
        <w:tc>
          <w:tcPr>
            <w:tcW w:w="10201" w:type="dxa"/>
            <w:shd w:val="clear" w:color="auto" w:fill="538135"/>
          </w:tcPr>
          <w:p w14:paraId="3F1B6602" w14:textId="77777777" w:rsidR="00082989" w:rsidRDefault="00082989" w:rsidP="00082989">
            <w:pPr>
              <w:spacing w:line="360" w:lineRule="auto"/>
              <w:jc w:val="center"/>
              <w:rPr>
                <w:b/>
                <w:lang w:val="en-GB"/>
              </w:rPr>
            </w:pPr>
          </w:p>
          <w:p w14:paraId="192520F0" w14:textId="77777777" w:rsidR="00082989" w:rsidRPr="00082989" w:rsidRDefault="00082989" w:rsidP="00082989">
            <w:pPr>
              <w:spacing w:line="360" w:lineRule="auto"/>
              <w:jc w:val="center"/>
              <w:rPr>
                <w:b/>
                <w:sz w:val="28"/>
                <w:szCs w:val="28"/>
                <w:lang w:val="en-GB"/>
              </w:rPr>
            </w:pPr>
            <w:r w:rsidRPr="00082989">
              <w:rPr>
                <w:b/>
                <w:color w:val="FFFFFF" w:themeColor="background1"/>
                <w:sz w:val="28"/>
                <w:szCs w:val="28"/>
                <w:lang w:val="en-GB"/>
              </w:rPr>
              <w:t>Responsibilities and Duties of the Job</w:t>
            </w:r>
          </w:p>
        </w:tc>
      </w:tr>
    </w:tbl>
    <w:p w14:paraId="3CF8805E" w14:textId="77777777" w:rsidR="00A1061F" w:rsidRDefault="00A1061F">
      <w:pPr>
        <w:pStyle w:val="BodyText"/>
        <w:spacing w:before="4" w:after="1"/>
        <w:rPr>
          <w:rFonts w:ascii="Times New Roman"/>
          <w:sz w:val="28"/>
        </w:rPr>
      </w:pPr>
    </w:p>
    <w:p w14:paraId="2461754F" w14:textId="77777777" w:rsidR="00082989" w:rsidRDefault="00082989">
      <w:pPr>
        <w:pStyle w:val="BodyText"/>
        <w:spacing w:before="4" w:after="1"/>
        <w:rPr>
          <w:rFonts w:ascii="Times New Roman"/>
          <w:sz w:val="28"/>
        </w:rPr>
      </w:pPr>
    </w:p>
    <w:p w14:paraId="49DE2566" w14:textId="77777777" w:rsidR="00082989" w:rsidRDefault="00082989">
      <w:pPr>
        <w:pStyle w:val="BodyText"/>
        <w:spacing w:before="4" w:after="1"/>
        <w:rPr>
          <w:rFonts w:ascii="Times New Roman"/>
          <w:sz w:val="28"/>
        </w:rPr>
      </w:pPr>
    </w:p>
    <w:p w14:paraId="6A4DA1C1" w14:textId="77777777" w:rsidR="00082989" w:rsidRDefault="00082989">
      <w:pPr>
        <w:pStyle w:val="BodyText"/>
        <w:spacing w:before="4" w:after="1"/>
        <w:rPr>
          <w:rFonts w:ascii="Times New Roman"/>
          <w:sz w:val="28"/>
        </w:rPr>
      </w:pPr>
    </w:p>
    <w:p w14:paraId="3F4351F0" w14:textId="77777777" w:rsidR="00082989" w:rsidRDefault="00082989">
      <w:pPr>
        <w:pStyle w:val="BodyText"/>
        <w:spacing w:before="4" w:after="1"/>
        <w:rPr>
          <w:rFonts w:ascii="Times New Roman"/>
          <w:sz w:val="28"/>
        </w:rPr>
      </w:pPr>
    </w:p>
    <w:p w14:paraId="14AB4273" w14:textId="77777777" w:rsidR="00A1061F" w:rsidRDefault="00A1061F">
      <w:pPr>
        <w:rPr>
          <w:sz w:val="20"/>
        </w:rPr>
      </w:pPr>
    </w:p>
    <w:tbl>
      <w:tblPr>
        <w:tblpPr w:leftFromText="180" w:rightFromText="180" w:vertAnchor="page" w:horzAnchor="margin" w:tblpY="3511"/>
        <w:tblW w:w="0" w:type="auto"/>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2565"/>
        <w:gridCol w:w="7621"/>
      </w:tblGrid>
      <w:tr w:rsidR="00082989" w14:paraId="43A74B9F" w14:textId="77777777" w:rsidTr="00082989">
        <w:trPr>
          <w:trHeight w:val="2958"/>
        </w:trPr>
        <w:tc>
          <w:tcPr>
            <w:tcW w:w="2565" w:type="dxa"/>
            <w:tcBorders>
              <w:left w:val="single" w:sz="12" w:space="0" w:color="000000"/>
            </w:tcBorders>
            <w:shd w:val="clear" w:color="auto" w:fill="F1F0ED"/>
          </w:tcPr>
          <w:p w14:paraId="0920FC97" w14:textId="77777777" w:rsidR="00082989" w:rsidRDefault="00082989" w:rsidP="00082989">
            <w:pPr>
              <w:pStyle w:val="TableParagraph"/>
              <w:rPr>
                <w:rFonts w:ascii="Times New Roman"/>
                <w:sz w:val="24"/>
              </w:rPr>
            </w:pPr>
          </w:p>
          <w:p w14:paraId="5186D2EB" w14:textId="77777777" w:rsidR="00082989" w:rsidRDefault="00082989" w:rsidP="00082989">
            <w:pPr>
              <w:pStyle w:val="TableParagraph"/>
              <w:rPr>
                <w:rFonts w:ascii="Times New Roman"/>
                <w:sz w:val="24"/>
              </w:rPr>
            </w:pPr>
          </w:p>
          <w:p w14:paraId="3C5665B3" w14:textId="77777777" w:rsidR="00082989" w:rsidRDefault="00082989" w:rsidP="00082989">
            <w:pPr>
              <w:pStyle w:val="TableParagraph"/>
              <w:rPr>
                <w:rFonts w:ascii="Times New Roman"/>
                <w:sz w:val="24"/>
              </w:rPr>
            </w:pPr>
          </w:p>
          <w:p w14:paraId="5988662F" w14:textId="77777777" w:rsidR="00082989" w:rsidRDefault="00082989" w:rsidP="00082989">
            <w:pPr>
              <w:pStyle w:val="TableParagraph"/>
              <w:spacing w:before="6"/>
              <w:rPr>
                <w:rFonts w:ascii="Times New Roman"/>
                <w:sz w:val="34"/>
              </w:rPr>
            </w:pPr>
          </w:p>
          <w:p w14:paraId="60C4F0F7" w14:textId="77777777" w:rsidR="00082989" w:rsidRDefault="00082989" w:rsidP="00082989">
            <w:pPr>
              <w:pStyle w:val="TableParagraph"/>
              <w:spacing w:before="1"/>
              <w:ind w:left="373" w:right="865"/>
            </w:pPr>
            <w:r>
              <w:t>Role Specific Duties:</w:t>
            </w:r>
          </w:p>
        </w:tc>
        <w:tc>
          <w:tcPr>
            <w:tcW w:w="7621" w:type="dxa"/>
            <w:tcBorders>
              <w:right w:val="nil"/>
            </w:tcBorders>
          </w:tcPr>
          <w:p w14:paraId="7E5D100A" w14:textId="77777777" w:rsidR="00082989" w:rsidRPr="00082989" w:rsidRDefault="00082989" w:rsidP="00082989">
            <w:pPr>
              <w:pStyle w:val="TableParagraph"/>
              <w:numPr>
                <w:ilvl w:val="0"/>
                <w:numId w:val="14"/>
              </w:numPr>
              <w:tabs>
                <w:tab w:val="left" w:pos="575"/>
              </w:tabs>
              <w:spacing w:before="39" w:line="252" w:lineRule="auto"/>
              <w:ind w:right="888" w:hanging="214"/>
            </w:pPr>
            <w:r w:rsidRPr="00082989">
              <w:t>Ensure</w:t>
            </w:r>
            <w:r w:rsidRPr="00082989">
              <w:rPr>
                <w:spacing w:val="-13"/>
              </w:rPr>
              <w:t xml:space="preserve"> </w:t>
            </w:r>
            <w:r w:rsidRPr="00082989">
              <w:t>Residents</w:t>
            </w:r>
            <w:r w:rsidRPr="00082989">
              <w:rPr>
                <w:spacing w:val="-13"/>
              </w:rPr>
              <w:t xml:space="preserve"> </w:t>
            </w:r>
            <w:r w:rsidRPr="00082989">
              <w:t>are</w:t>
            </w:r>
            <w:r w:rsidRPr="00082989">
              <w:rPr>
                <w:spacing w:val="-13"/>
              </w:rPr>
              <w:t xml:space="preserve"> </w:t>
            </w:r>
            <w:r w:rsidRPr="00082989">
              <w:t>at</w:t>
            </w:r>
            <w:r w:rsidRPr="00082989">
              <w:rPr>
                <w:spacing w:val="-13"/>
              </w:rPr>
              <w:t xml:space="preserve"> </w:t>
            </w:r>
            <w:r w:rsidRPr="00082989">
              <w:t>the</w:t>
            </w:r>
            <w:r w:rsidRPr="00082989">
              <w:rPr>
                <w:spacing w:val="-12"/>
              </w:rPr>
              <w:t xml:space="preserve"> </w:t>
            </w:r>
            <w:r w:rsidRPr="00082989">
              <w:t>heart</w:t>
            </w:r>
            <w:r w:rsidRPr="00082989">
              <w:rPr>
                <w:spacing w:val="-13"/>
              </w:rPr>
              <w:t xml:space="preserve"> </w:t>
            </w:r>
            <w:r w:rsidRPr="00082989">
              <w:t>of</w:t>
            </w:r>
            <w:r w:rsidRPr="00082989">
              <w:rPr>
                <w:spacing w:val="-13"/>
              </w:rPr>
              <w:t xml:space="preserve"> </w:t>
            </w:r>
            <w:r w:rsidRPr="00082989">
              <w:t>care</w:t>
            </w:r>
            <w:r w:rsidRPr="00082989">
              <w:rPr>
                <w:spacing w:val="-13"/>
              </w:rPr>
              <w:t xml:space="preserve"> </w:t>
            </w:r>
            <w:r w:rsidRPr="00082989">
              <w:t>delivery</w:t>
            </w:r>
            <w:r w:rsidRPr="00082989">
              <w:rPr>
                <w:spacing w:val="-12"/>
              </w:rPr>
              <w:t xml:space="preserve"> </w:t>
            </w:r>
            <w:r w:rsidRPr="00082989">
              <w:t>and</w:t>
            </w:r>
            <w:r w:rsidRPr="00082989">
              <w:rPr>
                <w:spacing w:val="-13"/>
              </w:rPr>
              <w:t xml:space="preserve"> </w:t>
            </w:r>
            <w:r w:rsidRPr="00082989">
              <w:t>their</w:t>
            </w:r>
            <w:r w:rsidRPr="00082989">
              <w:rPr>
                <w:spacing w:val="-13"/>
              </w:rPr>
              <w:t xml:space="preserve"> </w:t>
            </w:r>
            <w:r w:rsidRPr="00082989">
              <w:t>wishes</w:t>
            </w:r>
            <w:r w:rsidRPr="00082989">
              <w:rPr>
                <w:spacing w:val="-13"/>
              </w:rPr>
              <w:t xml:space="preserve"> </w:t>
            </w:r>
            <w:r w:rsidRPr="00082989">
              <w:t>and preferences enhance their</w:t>
            </w:r>
            <w:r w:rsidRPr="00082989">
              <w:rPr>
                <w:spacing w:val="-13"/>
              </w:rPr>
              <w:t xml:space="preserve"> </w:t>
            </w:r>
            <w:r w:rsidRPr="00082989">
              <w:t>wellbeing</w:t>
            </w:r>
          </w:p>
          <w:p w14:paraId="70EAA4F9" w14:textId="59831355" w:rsidR="00082989" w:rsidRPr="00082989" w:rsidRDefault="00CB6549" w:rsidP="00CB6549">
            <w:pPr>
              <w:pStyle w:val="TableParagraph"/>
              <w:numPr>
                <w:ilvl w:val="0"/>
                <w:numId w:val="14"/>
              </w:numPr>
              <w:tabs>
                <w:tab w:val="left" w:pos="575"/>
              </w:tabs>
              <w:spacing w:line="229" w:lineRule="exact"/>
              <w:ind w:hanging="214"/>
            </w:pPr>
            <w:r>
              <w:t>Undertake the care planning activities for residents to meet changing physical, psychological and social, taking into consideration privacy, dignity, personal choice and informed consent.</w:t>
            </w:r>
          </w:p>
          <w:p w14:paraId="74C7C603" w14:textId="24AD96EE" w:rsidR="00082989" w:rsidRPr="00082989" w:rsidRDefault="00082989" w:rsidP="00082989">
            <w:pPr>
              <w:pStyle w:val="TableParagraph"/>
              <w:numPr>
                <w:ilvl w:val="0"/>
                <w:numId w:val="14"/>
              </w:numPr>
              <w:tabs>
                <w:tab w:val="left" w:pos="575"/>
              </w:tabs>
              <w:spacing w:line="252" w:lineRule="auto"/>
              <w:ind w:right="339" w:hanging="214"/>
            </w:pPr>
            <w:r w:rsidRPr="00082989">
              <w:t>Ensure</w:t>
            </w:r>
            <w:r w:rsidRPr="00082989">
              <w:rPr>
                <w:spacing w:val="-14"/>
              </w:rPr>
              <w:t xml:space="preserve"> </w:t>
            </w:r>
            <w:r w:rsidRPr="00082989">
              <w:t>Care</w:t>
            </w:r>
            <w:r w:rsidRPr="00082989">
              <w:rPr>
                <w:spacing w:val="-13"/>
              </w:rPr>
              <w:t xml:space="preserve"> </w:t>
            </w:r>
            <w:r w:rsidRPr="00082989">
              <w:t>Plans</w:t>
            </w:r>
            <w:r w:rsidRPr="00082989">
              <w:rPr>
                <w:spacing w:val="-14"/>
              </w:rPr>
              <w:t xml:space="preserve"> </w:t>
            </w:r>
            <w:r w:rsidR="00CB6549">
              <w:t>are developed in collaboration with residents, their family and friends (where appropriate) and members of the multidisciplinary team.</w:t>
            </w:r>
          </w:p>
          <w:p w14:paraId="39DF97C6" w14:textId="52803E92" w:rsidR="00CB6549" w:rsidRPr="00082989" w:rsidRDefault="00CB6549" w:rsidP="00CB6549">
            <w:pPr>
              <w:pStyle w:val="TableParagraph"/>
              <w:numPr>
                <w:ilvl w:val="0"/>
                <w:numId w:val="14"/>
              </w:numPr>
              <w:tabs>
                <w:tab w:val="left" w:pos="575"/>
              </w:tabs>
              <w:spacing w:line="252" w:lineRule="auto"/>
              <w:ind w:right="44" w:hanging="214"/>
            </w:pPr>
            <w:r>
              <w:t>Undertake all aspects of medicine management in line with legal, professional and regulatory requirements.</w:t>
            </w:r>
          </w:p>
          <w:p w14:paraId="53356D19" w14:textId="77777777" w:rsidR="00082989" w:rsidRPr="00082989" w:rsidRDefault="00082989" w:rsidP="00082989">
            <w:pPr>
              <w:pStyle w:val="TableParagraph"/>
              <w:numPr>
                <w:ilvl w:val="0"/>
                <w:numId w:val="14"/>
              </w:numPr>
              <w:tabs>
                <w:tab w:val="left" w:pos="575"/>
              </w:tabs>
              <w:spacing w:line="252" w:lineRule="auto"/>
              <w:ind w:right="272" w:hanging="214"/>
            </w:pPr>
            <w:r w:rsidRPr="00082989">
              <w:t>Be</w:t>
            </w:r>
            <w:r w:rsidRPr="00082989">
              <w:rPr>
                <w:spacing w:val="-20"/>
              </w:rPr>
              <w:t xml:space="preserve"> </w:t>
            </w:r>
            <w:r w:rsidRPr="00082989">
              <w:t>responsible</w:t>
            </w:r>
            <w:r w:rsidRPr="00082989">
              <w:rPr>
                <w:spacing w:val="-19"/>
              </w:rPr>
              <w:t xml:space="preserve"> </w:t>
            </w:r>
            <w:r w:rsidRPr="00082989">
              <w:t>for</w:t>
            </w:r>
            <w:r w:rsidRPr="00082989">
              <w:rPr>
                <w:spacing w:val="-19"/>
              </w:rPr>
              <w:t xml:space="preserve"> </w:t>
            </w:r>
            <w:r w:rsidRPr="00082989">
              <w:t>promoting</w:t>
            </w:r>
            <w:r w:rsidRPr="00082989">
              <w:rPr>
                <w:spacing w:val="-19"/>
              </w:rPr>
              <w:t xml:space="preserve"> </w:t>
            </w:r>
            <w:r w:rsidRPr="00082989">
              <w:t>and</w:t>
            </w:r>
            <w:r w:rsidRPr="00082989">
              <w:rPr>
                <w:spacing w:val="-19"/>
              </w:rPr>
              <w:t xml:space="preserve"> </w:t>
            </w:r>
            <w:r w:rsidRPr="00082989">
              <w:t>safeguarding</w:t>
            </w:r>
            <w:r w:rsidRPr="00082989">
              <w:rPr>
                <w:spacing w:val="-19"/>
              </w:rPr>
              <w:t xml:space="preserve"> </w:t>
            </w:r>
            <w:r w:rsidRPr="00082989">
              <w:t>the</w:t>
            </w:r>
            <w:r w:rsidRPr="00082989">
              <w:rPr>
                <w:spacing w:val="-19"/>
              </w:rPr>
              <w:t xml:space="preserve"> </w:t>
            </w:r>
            <w:r w:rsidRPr="00082989">
              <w:t>welfare</w:t>
            </w:r>
            <w:r w:rsidRPr="00082989">
              <w:rPr>
                <w:spacing w:val="-19"/>
              </w:rPr>
              <w:t xml:space="preserve"> </w:t>
            </w:r>
            <w:r w:rsidRPr="00082989">
              <w:t>of</w:t>
            </w:r>
            <w:r w:rsidRPr="00082989">
              <w:rPr>
                <w:spacing w:val="-19"/>
              </w:rPr>
              <w:t xml:space="preserve"> </w:t>
            </w:r>
            <w:r w:rsidRPr="00082989">
              <w:t>those</w:t>
            </w:r>
            <w:r w:rsidRPr="00082989">
              <w:rPr>
                <w:spacing w:val="-19"/>
              </w:rPr>
              <w:t xml:space="preserve"> </w:t>
            </w:r>
            <w:r w:rsidRPr="00082989">
              <w:t>individuals they</w:t>
            </w:r>
            <w:r w:rsidRPr="00082989">
              <w:rPr>
                <w:spacing w:val="-4"/>
              </w:rPr>
              <w:t xml:space="preserve"> </w:t>
            </w:r>
            <w:r w:rsidRPr="00082989">
              <w:t>support</w:t>
            </w:r>
          </w:p>
        </w:tc>
      </w:tr>
      <w:tr w:rsidR="00082989" w14:paraId="565C1A97" w14:textId="77777777" w:rsidTr="00DF1B97">
        <w:trPr>
          <w:trHeight w:val="1248"/>
        </w:trPr>
        <w:tc>
          <w:tcPr>
            <w:tcW w:w="2565" w:type="dxa"/>
            <w:tcBorders>
              <w:left w:val="single" w:sz="12" w:space="0" w:color="000000"/>
            </w:tcBorders>
            <w:shd w:val="clear" w:color="auto" w:fill="F1F0ED"/>
          </w:tcPr>
          <w:p w14:paraId="040CF00D" w14:textId="77777777" w:rsidR="00082989" w:rsidRDefault="00082989" w:rsidP="00082989">
            <w:pPr>
              <w:pStyle w:val="TableParagraph"/>
              <w:rPr>
                <w:rFonts w:ascii="Times New Roman"/>
                <w:sz w:val="24"/>
              </w:rPr>
            </w:pPr>
          </w:p>
          <w:p w14:paraId="7F61DBAA" w14:textId="77777777" w:rsidR="00082989" w:rsidRDefault="00082989" w:rsidP="00082989">
            <w:pPr>
              <w:pStyle w:val="TableParagraph"/>
              <w:spacing w:before="2"/>
              <w:rPr>
                <w:rFonts w:ascii="Times New Roman"/>
                <w:sz w:val="30"/>
              </w:rPr>
            </w:pPr>
          </w:p>
          <w:p w14:paraId="68350AC2" w14:textId="77777777" w:rsidR="00082989" w:rsidRDefault="00082989" w:rsidP="00082989">
            <w:pPr>
              <w:pStyle w:val="TableParagraph"/>
              <w:ind w:left="373" w:right="890"/>
            </w:pPr>
            <w:r>
              <w:t>Working with Others:</w:t>
            </w:r>
          </w:p>
        </w:tc>
        <w:tc>
          <w:tcPr>
            <w:tcW w:w="7621" w:type="dxa"/>
            <w:tcBorders>
              <w:right w:val="nil"/>
            </w:tcBorders>
          </w:tcPr>
          <w:p w14:paraId="55EA9402" w14:textId="77777777" w:rsidR="00082989" w:rsidRPr="00082989" w:rsidRDefault="00082989" w:rsidP="00082989">
            <w:pPr>
              <w:pStyle w:val="TableParagraph"/>
              <w:numPr>
                <w:ilvl w:val="0"/>
                <w:numId w:val="13"/>
              </w:numPr>
              <w:tabs>
                <w:tab w:val="left" w:pos="575"/>
              </w:tabs>
              <w:spacing w:before="39" w:line="252" w:lineRule="auto"/>
              <w:ind w:right="232" w:hanging="214"/>
            </w:pPr>
            <w:r w:rsidRPr="00082989">
              <w:t>Develop</w:t>
            </w:r>
            <w:r w:rsidRPr="00082989">
              <w:rPr>
                <w:spacing w:val="-21"/>
              </w:rPr>
              <w:t xml:space="preserve"> </w:t>
            </w:r>
            <w:r w:rsidRPr="00082989">
              <w:t>effective</w:t>
            </w:r>
            <w:r w:rsidRPr="00082989">
              <w:rPr>
                <w:spacing w:val="-20"/>
              </w:rPr>
              <w:t xml:space="preserve"> </w:t>
            </w:r>
            <w:r w:rsidRPr="00082989">
              <w:t>working</w:t>
            </w:r>
            <w:r w:rsidRPr="00082989">
              <w:rPr>
                <w:spacing w:val="-20"/>
              </w:rPr>
              <w:t xml:space="preserve"> </w:t>
            </w:r>
            <w:r w:rsidRPr="00082989">
              <w:t>relationships</w:t>
            </w:r>
            <w:r w:rsidRPr="00082989">
              <w:rPr>
                <w:spacing w:val="-20"/>
              </w:rPr>
              <w:t xml:space="preserve"> </w:t>
            </w:r>
            <w:r w:rsidRPr="00082989">
              <w:t>with</w:t>
            </w:r>
            <w:r w:rsidRPr="00082989">
              <w:rPr>
                <w:spacing w:val="-21"/>
              </w:rPr>
              <w:t xml:space="preserve"> </w:t>
            </w:r>
            <w:r w:rsidRPr="00082989">
              <w:t>other</w:t>
            </w:r>
            <w:r w:rsidRPr="00082989">
              <w:rPr>
                <w:spacing w:val="-20"/>
              </w:rPr>
              <w:t xml:space="preserve"> </w:t>
            </w:r>
            <w:r w:rsidRPr="00082989">
              <w:t>employees</w:t>
            </w:r>
            <w:r w:rsidRPr="00082989">
              <w:rPr>
                <w:spacing w:val="-20"/>
              </w:rPr>
              <w:t xml:space="preserve"> </w:t>
            </w:r>
            <w:r w:rsidRPr="00082989">
              <w:t>within</w:t>
            </w:r>
            <w:r w:rsidRPr="00082989">
              <w:rPr>
                <w:spacing w:val="-20"/>
              </w:rPr>
              <w:t xml:space="preserve"> </w:t>
            </w:r>
            <w:r w:rsidRPr="00082989">
              <w:t>The</w:t>
            </w:r>
            <w:r w:rsidRPr="00082989">
              <w:rPr>
                <w:spacing w:val="-20"/>
              </w:rPr>
              <w:t xml:space="preserve"> </w:t>
            </w:r>
            <w:r w:rsidRPr="00082989">
              <w:t>British Home</w:t>
            </w:r>
          </w:p>
          <w:p w14:paraId="76668729" w14:textId="7B920CB8" w:rsidR="00082989" w:rsidRPr="00082989" w:rsidRDefault="00082989" w:rsidP="00CB6549">
            <w:pPr>
              <w:pStyle w:val="TableParagraph"/>
              <w:numPr>
                <w:ilvl w:val="0"/>
                <w:numId w:val="13"/>
              </w:numPr>
              <w:tabs>
                <w:tab w:val="left" w:pos="575"/>
              </w:tabs>
              <w:spacing w:line="252" w:lineRule="auto"/>
              <w:ind w:right="246" w:hanging="214"/>
            </w:pPr>
            <w:r w:rsidRPr="00082989">
              <w:t>Work</w:t>
            </w:r>
            <w:r w:rsidRPr="00082989">
              <w:rPr>
                <w:spacing w:val="-12"/>
              </w:rPr>
              <w:t xml:space="preserve"> </w:t>
            </w:r>
            <w:r w:rsidRPr="00082989">
              <w:t>in</w:t>
            </w:r>
            <w:r w:rsidRPr="00082989">
              <w:rPr>
                <w:spacing w:val="-12"/>
              </w:rPr>
              <w:t xml:space="preserve"> </w:t>
            </w:r>
            <w:r w:rsidRPr="00082989">
              <w:t>cooperation</w:t>
            </w:r>
            <w:r w:rsidRPr="00082989">
              <w:rPr>
                <w:spacing w:val="-12"/>
              </w:rPr>
              <w:t xml:space="preserve"> </w:t>
            </w:r>
            <w:r w:rsidRPr="00082989">
              <w:t>with</w:t>
            </w:r>
            <w:r w:rsidRPr="00082989">
              <w:rPr>
                <w:spacing w:val="-12"/>
              </w:rPr>
              <w:t xml:space="preserve"> </w:t>
            </w:r>
            <w:r w:rsidRPr="00082989">
              <w:t>members</w:t>
            </w:r>
            <w:r w:rsidRPr="00082989">
              <w:rPr>
                <w:spacing w:val="-12"/>
              </w:rPr>
              <w:t xml:space="preserve"> </w:t>
            </w:r>
            <w:r w:rsidRPr="00082989">
              <w:t>of</w:t>
            </w:r>
            <w:r w:rsidRPr="00082989">
              <w:rPr>
                <w:spacing w:val="-12"/>
              </w:rPr>
              <w:t xml:space="preserve"> </w:t>
            </w:r>
            <w:r w:rsidRPr="00082989">
              <w:t>the</w:t>
            </w:r>
            <w:r w:rsidRPr="00082989">
              <w:rPr>
                <w:spacing w:val="-12"/>
              </w:rPr>
              <w:t xml:space="preserve"> </w:t>
            </w:r>
            <w:r w:rsidRPr="00082989">
              <w:t>multi-disciplinary</w:t>
            </w:r>
            <w:r w:rsidRPr="00082989">
              <w:rPr>
                <w:spacing w:val="-12"/>
              </w:rPr>
              <w:t xml:space="preserve"> </w:t>
            </w:r>
            <w:r w:rsidRPr="00082989">
              <w:t>teams</w:t>
            </w:r>
            <w:r w:rsidRPr="00082989">
              <w:rPr>
                <w:spacing w:val="-12"/>
              </w:rPr>
              <w:t xml:space="preserve"> </w:t>
            </w:r>
            <w:r w:rsidRPr="00082989">
              <w:t>to</w:t>
            </w:r>
            <w:r w:rsidRPr="00082989">
              <w:rPr>
                <w:spacing w:val="-11"/>
              </w:rPr>
              <w:t xml:space="preserve"> </w:t>
            </w:r>
            <w:r w:rsidRPr="00082989">
              <w:t>maximise opportunities for</w:t>
            </w:r>
            <w:r w:rsidRPr="00082989">
              <w:rPr>
                <w:spacing w:val="-7"/>
              </w:rPr>
              <w:t xml:space="preserve"> </w:t>
            </w:r>
            <w:r w:rsidRPr="00082989">
              <w:t>Residents</w:t>
            </w:r>
          </w:p>
        </w:tc>
      </w:tr>
      <w:tr w:rsidR="00082989" w14:paraId="5CE8083F" w14:textId="77777777" w:rsidTr="00082989">
        <w:trPr>
          <w:trHeight w:val="1230"/>
        </w:trPr>
        <w:tc>
          <w:tcPr>
            <w:tcW w:w="2565" w:type="dxa"/>
            <w:tcBorders>
              <w:left w:val="single" w:sz="12" w:space="0" w:color="000000"/>
            </w:tcBorders>
            <w:shd w:val="clear" w:color="auto" w:fill="F1F0ED"/>
          </w:tcPr>
          <w:p w14:paraId="267505DF" w14:textId="77777777" w:rsidR="00082989" w:rsidRDefault="00082989" w:rsidP="00082989">
            <w:pPr>
              <w:pStyle w:val="TableParagraph"/>
              <w:spacing w:before="10"/>
              <w:rPr>
                <w:rFonts w:ascii="Times New Roman"/>
                <w:sz w:val="30"/>
              </w:rPr>
            </w:pPr>
          </w:p>
          <w:p w14:paraId="726F0EE1" w14:textId="77777777" w:rsidR="00082989" w:rsidRDefault="00082989" w:rsidP="00082989">
            <w:pPr>
              <w:pStyle w:val="TableParagraph"/>
              <w:ind w:left="373" w:right="1073"/>
            </w:pPr>
            <w:r>
              <w:t>Leading by Example:</w:t>
            </w:r>
          </w:p>
        </w:tc>
        <w:tc>
          <w:tcPr>
            <w:tcW w:w="7621" w:type="dxa"/>
            <w:tcBorders>
              <w:right w:val="nil"/>
            </w:tcBorders>
          </w:tcPr>
          <w:p w14:paraId="4EF266AF" w14:textId="77777777" w:rsidR="00CB6549" w:rsidRDefault="00CB6549" w:rsidP="00CB6549">
            <w:pPr>
              <w:pStyle w:val="TableParagraph"/>
              <w:numPr>
                <w:ilvl w:val="0"/>
                <w:numId w:val="12"/>
              </w:numPr>
              <w:tabs>
                <w:tab w:val="left" w:pos="575"/>
              </w:tabs>
              <w:spacing w:before="146"/>
              <w:ind w:hanging="214"/>
            </w:pPr>
            <w:r>
              <w:t>Work within the NMC Code of Conduct</w:t>
            </w:r>
          </w:p>
          <w:p w14:paraId="299AC9E5" w14:textId="0F4115EA" w:rsidR="00082989" w:rsidRPr="00082989" w:rsidRDefault="00082989" w:rsidP="00CB6549">
            <w:pPr>
              <w:pStyle w:val="TableParagraph"/>
              <w:numPr>
                <w:ilvl w:val="0"/>
                <w:numId w:val="12"/>
              </w:numPr>
              <w:tabs>
                <w:tab w:val="left" w:pos="575"/>
              </w:tabs>
              <w:spacing w:before="146"/>
              <w:ind w:hanging="214"/>
            </w:pPr>
            <w:r w:rsidRPr="00082989">
              <w:t>Seek opportunities for personal and professional</w:t>
            </w:r>
            <w:r w:rsidRPr="00CB6549">
              <w:rPr>
                <w:spacing w:val="-33"/>
              </w:rPr>
              <w:t xml:space="preserve"> </w:t>
            </w:r>
            <w:r w:rsidRPr="00082989">
              <w:t>growth</w:t>
            </w:r>
          </w:p>
          <w:p w14:paraId="32402F48" w14:textId="77777777" w:rsidR="00082989" w:rsidRPr="00082989" w:rsidRDefault="00082989" w:rsidP="00082989">
            <w:pPr>
              <w:pStyle w:val="TableParagraph"/>
              <w:numPr>
                <w:ilvl w:val="0"/>
                <w:numId w:val="12"/>
              </w:numPr>
              <w:tabs>
                <w:tab w:val="left" w:pos="575"/>
              </w:tabs>
              <w:spacing w:before="11"/>
              <w:ind w:hanging="214"/>
            </w:pPr>
            <w:r w:rsidRPr="00082989">
              <w:t>Be</w:t>
            </w:r>
            <w:r w:rsidRPr="00082989">
              <w:rPr>
                <w:spacing w:val="-6"/>
              </w:rPr>
              <w:t xml:space="preserve"> </w:t>
            </w:r>
            <w:r w:rsidRPr="00082989">
              <w:t>a</w:t>
            </w:r>
            <w:r w:rsidRPr="00082989">
              <w:rPr>
                <w:spacing w:val="-6"/>
              </w:rPr>
              <w:t xml:space="preserve"> </w:t>
            </w:r>
            <w:r w:rsidRPr="00082989">
              <w:t>role</w:t>
            </w:r>
            <w:r w:rsidRPr="00082989">
              <w:rPr>
                <w:spacing w:val="-6"/>
              </w:rPr>
              <w:t xml:space="preserve"> </w:t>
            </w:r>
            <w:r w:rsidRPr="00082989">
              <w:t>model</w:t>
            </w:r>
            <w:r w:rsidRPr="00082989">
              <w:rPr>
                <w:spacing w:val="-6"/>
              </w:rPr>
              <w:t xml:space="preserve"> </w:t>
            </w:r>
            <w:r w:rsidRPr="00082989">
              <w:t>for</w:t>
            </w:r>
            <w:r w:rsidRPr="00082989">
              <w:rPr>
                <w:spacing w:val="-6"/>
              </w:rPr>
              <w:t xml:space="preserve"> </w:t>
            </w:r>
            <w:r w:rsidRPr="00082989">
              <w:t>other</w:t>
            </w:r>
            <w:r w:rsidRPr="00082989">
              <w:rPr>
                <w:spacing w:val="-6"/>
              </w:rPr>
              <w:t xml:space="preserve"> </w:t>
            </w:r>
            <w:r w:rsidRPr="00082989">
              <w:t>carers</w:t>
            </w:r>
            <w:r w:rsidRPr="00082989">
              <w:rPr>
                <w:spacing w:val="-6"/>
              </w:rPr>
              <w:t xml:space="preserve"> </w:t>
            </w:r>
            <w:r w:rsidRPr="00082989">
              <w:t>and</w:t>
            </w:r>
            <w:r w:rsidRPr="00082989">
              <w:rPr>
                <w:spacing w:val="-6"/>
              </w:rPr>
              <w:t xml:space="preserve"> </w:t>
            </w:r>
            <w:r w:rsidRPr="00082989">
              <w:t>be</w:t>
            </w:r>
            <w:r w:rsidRPr="00082989">
              <w:rPr>
                <w:spacing w:val="-6"/>
              </w:rPr>
              <w:t xml:space="preserve"> </w:t>
            </w:r>
            <w:r w:rsidRPr="00082989">
              <w:t>an</w:t>
            </w:r>
            <w:r w:rsidRPr="00082989">
              <w:rPr>
                <w:spacing w:val="-6"/>
              </w:rPr>
              <w:t xml:space="preserve"> </w:t>
            </w:r>
            <w:r w:rsidRPr="00082989">
              <w:t>ambassador</w:t>
            </w:r>
            <w:r w:rsidRPr="00082989">
              <w:rPr>
                <w:spacing w:val="-6"/>
              </w:rPr>
              <w:t xml:space="preserve"> </w:t>
            </w:r>
            <w:r w:rsidRPr="00082989">
              <w:t>for</w:t>
            </w:r>
            <w:r w:rsidRPr="00082989">
              <w:rPr>
                <w:spacing w:val="-6"/>
              </w:rPr>
              <w:t xml:space="preserve"> </w:t>
            </w:r>
            <w:r w:rsidRPr="00082989">
              <w:t>the</w:t>
            </w:r>
            <w:r w:rsidRPr="00082989">
              <w:rPr>
                <w:spacing w:val="-6"/>
              </w:rPr>
              <w:t xml:space="preserve"> </w:t>
            </w:r>
            <w:r w:rsidRPr="00082989">
              <w:t>service</w:t>
            </w:r>
          </w:p>
          <w:p w14:paraId="692724E3" w14:textId="77777777" w:rsidR="00082989" w:rsidRDefault="00CB6549" w:rsidP="00082989">
            <w:pPr>
              <w:pStyle w:val="TableParagraph"/>
              <w:numPr>
                <w:ilvl w:val="0"/>
                <w:numId w:val="12"/>
              </w:numPr>
              <w:tabs>
                <w:tab w:val="left" w:pos="575"/>
              </w:tabs>
              <w:spacing w:before="11"/>
              <w:ind w:hanging="214"/>
            </w:pPr>
            <w:r>
              <w:t>To provide leadership to the care and nursing functions within the British Home</w:t>
            </w:r>
          </w:p>
          <w:p w14:paraId="6362B5DF" w14:textId="1DEA2CEA" w:rsidR="00F56CCF" w:rsidRPr="00082989" w:rsidRDefault="00F56CCF" w:rsidP="00082989">
            <w:pPr>
              <w:pStyle w:val="TableParagraph"/>
              <w:numPr>
                <w:ilvl w:val="0"/>
                <w:numId w:val="12"/>
              </w:numPr>
              <w:tabs>
                <w:tab w:val="left" w:pos="575"/>
              </w:tabs>
              <w:spacing w:before="11"/>
              <w:ind w:hanging="214"/>
            </w:pPr>
            <w:r>
              <w:t>To provide</w:t>
            </w:r>
            <w:r w:rsidR="003C156C">
              <w:t xml:space="preserve"> nursing care in accordance with current best practice, according to policy and procedures, agreed standards, legislative requirements, relevant regulations under the direction of the manager and within the financial plans agreed from time-to-time.</w:t>
            </w:r>
          </w:p>
        </w:tc>
      </w:tr>
      <w:tr w:rsidR="00082989" w14:paraId="6B36BF72" w14:textId="77777777" w:rsidTr="00082989">
        <w:trPr>
          <w:trHeight w:val="1994"/>
        </w:trPr>
        <w:tc>
          <w:tcPr>
            <w:tcW w:w="2565" w:type="dxa"/>
            <w:tcBorders>
              <w:left w:val="single" w:sz="12" w:space="0" w:color="000000"/>
              <w:bottom w:val="nil"/>
            </w:tcBorders>
            <w:shd w:val="clear" w:color="auto" w:fill="F1F0ED"/>
          </w:tcPr>
          <w:p w14:paraId="4C9149BA" w14:textId="77777777" w:rsidR="00082989" w:rsidRDefault="00082989" w:rsidP="00082989">
            <w:pPr>
              <w:pStyle w:val="TableParagraph"/>
              <w:rPr>
                <w:rFonts w:ascii="Times New Roman"/>
                <w:sz w:val="24"/>
              </w:rPr>
            </w:pPr>
          </w:p>
          <w:p w14:paraId="7CC65389" w14:textId="77777777" w:rsidR="00082989" w:rsidRDefault="00082989" w:rsidP="00082989">
            <w:pPr>
              <w:pStyle w:val="TableParagraph"/>
              <w:rPr>
                <w:rFonts w:ascii="Times New Roman"/>
                <w:sz w:val="24"/>
              </w:rPr>
            </w:pPr>
          </w:p>
          <w:p w14:paraId="5F7FAF58" w14:textId="77777777" w:rsidR="00082989" w:rsidRDefault="00082989" w:rsidP="00082989">
            <w:pPr>
              <w:pStyle w:val="TableParagraph"/>
              <w:spacing w:before="191"/>
              <w:ind w:left="373"/>
            </w:pPr>
            <w:r>
              <w:t xml:space="preserve">Personal </w:t>
            </w:r>
            <w:r>
              <w:rPr>
                <w:w w:val="95"/>
              </w:rPr>
              <w:t>Responsibilities:</w:t>
            </w:r>
          </w:p>
        </w:tc>
        <w:tc>
          <w:tcPr>
            <w:tcW w:w="7621" w:type="dxa"/>
            <w:tcBorders>
              <w:bottom w:val="nil"/>
              <w:right w:val="nil"/>
            </w:tcBorders>
          </w:tcPr>
          <w:p w14:paraId="4076B77C" w14:textId="0FBF9A75" w:rsidR="00082989" w:rsidRPr="00082989" w:rsidRDefault="00DF1B97" w:rsidP="00082989">
            <w:pPr>
              <w:pStyle w:val="TableParagraph"/>
              <w:numPr>
                <w:ilvl w:val="0"/>
                <w:numId w:val="11"/>
              </w:numPr>
              <w:tabs>
                <w:tab w:val="left" w:pos="575"/>
              </w:tabs>
              <w:spacing w:before="39"/>
              <w:ind w:hanging="214"/>
            </w:pPr>
            <w:r>
              <w:t>Be registered with NMC and work within the Code of Conduct</w:t>
            </w:r>
          </w:p>
          <w:p w14:paraId="6816BF7A" w14:textId="26F70D50" w:rsidR="00082989" w:rsidRPr="00082989" w:rsidRDefault="00DF1B97" w:rsidP="00DF1B97">
            <w:pPr>
              <w:pStyle w:val="TableParagraph"/>
              <w:numPr>
                <w:ilvl w:val="0"/>
                <w:numId w:val="11"/>
              </w:numPr>
              <w:tabs>
                <w:tab w:val="left" w:pos="575"/>
              </w:tabs>
              <w:spacing w:before="11" w:line="252" w:lineRule="auto"/>
              <w:ind w:right="125" w:hanging="214"/>
            </w:pPr>
            <w:r>
              <w:t>To comply with NMC requirements with revalidation every 3 years; this will require, (among other measures), obtaining practice-based feedback, reflective discussions, written self-reflections on practice, and obtaining confirming evidence of continued adherence to the NMC codes of practice from a health care professional, normally the line manager</w:t>
            </w:r>
          </w:p>
          <w:p w14:paraId="4BBC8BD4" w14:textId="77777777" w:rsidR="00082989" w:rsidRPr="00082989" w:rsidRDefault="00082989" w:rsidP="00082989">
            <w:pPr>
              <w:pStyle w:val="TableParagraph"/>
              <w:numPr>
                <w:ilvl w:val="0"/>
                <w:numId w:val="11"/>
              </w:numPr>
              <w:tabs>
                <w:tab w:val="left" w:pos="575"/>
              </w:tabs>
              <w:spacing w:before="11"/>
              <w:ind w:hanging="214"/>
            </w:pPr>
            <w:r w:rsidRPr="00082989">
              <w:t>Attend</w:t>
            </w:r>
            <w:r w:rsidRPr="00082989">
              <w:rPr>
                <w:spacing w:val="-12"/>
              </w:rPr>
              <w:t xml:space="preserve"> </w:t>
            </w:r>
            <w:r w:rsidRPr="00082989">
              <w:t>statutory</w:t>
            </w:r>
            <w:r w:rsidRPr="00082989">
              <w:rPr>
                <w:spacing w:val="-11"/>
              </w:rPr>
              <w:t xml:space="preserve"> </w:t>
            </w:r>
            <w:r w:rsidRPr="00082989">
              <w:t>training</w:t>
            </w:r>
            <w:r w:rsidRPr="00082989">
              <w:rPr>
                <w:spacing w:val="-11"/>
              </w:rPr>
              <w:t xml:space="preserve"> </w:t>
            </w:r>
            <w:r w:rsidRPr="00082989">
              <w:t>and</w:t>
            </w:r>
            <w:r w:rsidRPr="00082989">
              <w:rPr>
                <w:spacing w:val="-11"/>
              </w:rPr>
              <w:t xml:space="preserve"> </w:t>
            </w:r>
            <w:r w:rsidRPr="00082989">
              <w:t>any</w:t>
            </w:r>
            <w:r w:rsidRPr="00082989">
              <w:rPr>
                <w:spacing w:val="-11"/>
              </w:rPr>
              <w:t xml:space="preserve"> </w:t>
            </w:r>
            <w:r w:rsidRPr="00082989">
              <w:t>other</w:t>
            </w:r>
            <w:r w:rsidRPr="00082989">
              <w:rPr>
                <w:spacing w:val="-11"/>
              </w:rPr>
              <w:t xml:space="preserve"> </w:t>
            </w:r>
            <w:r w:rsidRPr="00082989">
              <w:t>training</w:t>
            </w:r>
            <w:r w:rsidRPr="00082989">
              <w:rPr>
                <w:spacing w:val="-11"/>
              </w:rPr>
              <w:t xml:space="preserve"> </w:t>
            </w:r>
            <w:r w:rsidRPr="00082989">
              <w:t>as</w:t>
            </w:r>
            <w:r w:rsidRPr="00082989">
              <w:rPr>
                <w:spacing w:val="-11"/>
              </w:rPr>
              <w:t xml:space="preserve"> </w:t>
            </w:r>
            <w:r w:rsidRPr="00082989">
              <w:t>directed</w:t>
            </w:r>
            <w:r w:rsidRPr="00082989">
              <w:rPr>
                <w:spacing w:val="-11"/>
              </w:rPr>
              <w:t xml:space="preserve"> </w:t>
            </w:r>
            <w:r w:rsidRPr="00082989">
              <w:t>by</w:t>
            </w:r>
            <w:r w:rsidRPr="00082989">
              <w:rPr>
                <w:spacing w:val="-12"/>
              </w:rPr>
              <w:t xml:space="preserve"> </w:t>
            </w:r>
            <w:r w:rsidRPr="00082989">
              <w:t>management</w:t>
            </w:r>
          </w:p>
          <w:p w14:paraId="783A2F55" w14:textId="4D450ACA" w:rsidR="00082989" w:rsidRPr="00082989" w:rsidRDefault="00082989" w:rsidP="00DF1B97">
            <w:pPr>
              <w:pStyle w:val="TableParagraph"/>
              <w:tabs>
                <w:tab w:val="left" w:pos="575"/>
              </w:tabs>
              <w:spacing w:before="11"/>
              <w:ind w:left="574"/>
            </w:pPr>
          </w:p>
        </w:tc>
      </w:tr>
    </w:tbl>
    <w:p w14:paraId="2E5B6416" w14:textId="77777777" w:rsidR="00A1061F" w:rsidRDefault="00A1061F">
      <w:pPr>
        <w:rPr>
          <w:sz w:val="20"/>
        </w:rPr>
      </w:pPr>
    </w:p>
    <w:p w14:paraId="031B7A96" w14:textId="77777777" w:rsidR="00A1061F" w:rsidRDefault="00A1061F">
      <w:pPr>
        <w:rPr>
          <w:sz w:val="20"/>
        </w:rPr>
        <w:sectPr w:rsidR="00A1061F">
          <w:headerReference w:type="default" r:id="rId8"/>
          <w:footerReference w:type="default" r:id="rId9"/>
          <w:pgSz w:w="11900" w:h="16840"/>
          <w:pgMar w:top="1540" w:right="720" w:bottom="600" w:left="720" w:header="439" w:footer="403" w:gutter="0"/>
          <w:cols w:space="720"/>
        </w:sectPr>
      </w:pPr>
    </w:p>
    <w:p w14:paraId="503A70C2" w14:textId="77777777" w:rsidR="00EF1E68" w:rsidRDefault="00A1061F">
      <w:pPr>
        <w:pStyle w:val="BodyText"/>
        <w:ind w:left="113"/>
        <w:rPr>
          <w:rFonts w:ascii="Times New Roman"/>
          <w:sz w:val="20"/>
        </w:rPr>
      </w:pPr>
      <w:r>
        <w:rPr>
          <w:noProof/>
          <w:lang w:val="en-GB" w:eastAsia="en-GB" w:bidi="ar-SA"/>
        </w:rPr>
        <w:lastRenderedPageBreak/>
        <mc:AlternateContent>
          <mc:Choice Requires="wpg">
            <w:drawing>
              <wp:anchor distT="0" distB="0" distL="114300" distR="114300" simplePos="0" relativeHeight="503303456" behindDoc="1" locked="0" layoutInCell="1" allowOverlap="1" wp14:anchorId="04259585" wp14:editId="30E5D00E">
                <wp:simplePos x="0" y="0"/>
                <wp:positionH relativeFrom="page">
                  <wp:posOffset>529590</wp:posOffset>
                </wp:positionH>
                <wp:positionV relativeFrom="page">
                  <wp:posOffset>1556385</wp:posOffset>
                </wp:positionV>
                <wp:extent cx="6497955" cy="714375"/>
                <wp:effectExtent l="0" t="3810" r="1905" b="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714375"/>
                          <a:chOff x="834" y="2451"/>
                          <a:chExt cx="10233" cy="1125"/>
                        </a:xfrm>
                      </wpg:grpSpPr>
                      <wps:wsp>
                        <wps:cNvPr id="20" name="Freeform 13"/>
                        <wps:cNvSpPr>
                          <a:spLocks/>
                        </wps:cNvSpPr>
                        <wps:spPr bwMode="auto">
                          <a:xfrm>
                            <a:off x="833" y="2450"/>
                            <a:ext cx="10233" cy="1125"/>
                          </a:xfrm>
                          <a:custGeom>
                            <a:avLst/>
                            <a:gdLst>
                              <a:gd name="T0" fmla="+- 0 11066 834"/>
                              <a:gd name="T1" fmla="*/ T0 w 10233"/>
                              <a:gd name="T2" fmla="+- 0 2451 2451"/>
                              <a:gd name="T3" fmla="*/ 2451 h 1125"/>
                              <a:gd name="T4" fmla="+- 0 11039 834"/>
                              <a:gd name="T5" fmla="*/ T4 w 10233"/>
                              <a:gd name="T6" fmla="+- 0 2451 2451"/>
                              <a:gd name="T7" fmla="*/ 2451 h 1125"/>
                              <a:gd name="T8" fmla="+- 0 11039 834"/>
                              <a:gd name="T9" fmla="*/ T8 w 10233"/>
                              <a:gd name="T10" fmla="+- 0 2478 2451"/>
                              <a:gd name="T11" fmla="*/ 2478 h 1125"/>
                              <a:gd name="T12" fmla="+- 0 11039 834"/>
                              <a:gd name="T13" fmla="*/ T12 w 10233"/>
                              <a:gd name="T14" fmla="+- 0 3549 2451"/>
                              <a:gd name="T15" fmla="*/ 3549 h 1125"/>
                              <a:gd name="T16" fmla="+- 0 861 834"/>
                              <a:gd name="T17" fmla="*/ T16 w 10233"/>
                              <a:gd name="T18" fmla="+- 0 3549 2451"/>
                              <a:gd name="T19" fmla="*/ 3549 h 1125"/>
                              <a:gd name="T20" fmla="+- 0 861 834"/>
                              <a:gd name="T21" fmla="*/ T20 w 10233"/>
                              <a:gd name="T22" fmla="+- 0 2478 2451"/>
                              <a:gd name="T23" fmla="*/ 2478 h 1125"/>
                              <a:gd name="T24" fmla="+- 0 11039 834"/>
                              <a:gd name="T25" fmla="*/ T24 w 10233"/>
                              <a:gd name="T26" fmla="+- 0 2478 2451"/>
                              <a:gd name="T27" fmla="*/ 2478 h 1125"/>
                              <a:gd name="T28" fmla="+- 0 11039 834"/>
                              <a:gd name="T29" fmla="*/ T28 w 10233"/>
                              <a:gd name="T30" fmla="+- 0 2451 2451"/>
                              <a:gd name="T31" fmla="*/ 2451 h 1125"/>
                              <a:gd name="T32" fmla="+- 0 834 834"/>
                              <a:gd name="T33" fmla="*/ T32 w 10233"/>
                              <a:gd name="T34" fmla="+- 0 2451 2451"/>
                              <a:gd name="T35" fmla="*/ 2451 h 1125"/>
                              <a:gd name="T36" fmla="+- 0 834 834"/>
                              <a:gd name="T37" fmla="*/ T36 w 10233"/>
                              <a:gd name="T38" fmla="+- 0 3576 2451"/>
                              <a:gd name="T39" fmla="*/ 3576 h 1125"/>
                              <a:gd name="T40" fmla="+- 0 11066 834"/>
                              <a:gd name="T41" fmla="*/ T40 w 10233"/>
                              <a:gd name="T42" fmla="+- 0 3576 2451"/>
                              <a:gd name="T43" fmla="*/ 3576 h 1125"/>
                              <a:gd name="T44" fmla="+- 0 11066 834"/>
                              <a:gd name="T45" fmla="*/ T44 w 10233"/>
                              <a:gd name="T46" fmla="+- 0 2451 2451"/>
                              <a:gd name="T47" fmla="*/ 2451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233" h="1125">
                                <a:moveTo>
                                  <a:pt x="10232" y="0"/>
                                </a:moveTo>
                                <a:lnTo>
                                  <a:pt x="10205" y="0"/>
                                </a:lnTo>
                                <a:lnTo>
                                  <a:pt x="10205" y="27"/>
                                </a:lnTo>
                                <a:lnTo>
                                  <a:pt x="10205" y="1098"/>
                                </a:lnTo>
                                <a:lnTo>
                                  <a:pt x="27" y="1098"/>
                                </a:lnTo>
                                <a:lnTo>
                                  <a:pt x="27" y="27"/>
                                </a:lnTo>
                                <a:lnTo>
                                  <a:pt x="10205" y="27"/>
                                </a:lnTo>
                                <a:lnTo>
                                  <a:pt x="10205" y="0"/>
                                </a:lnTo>
                                <a:lnTo>
                                  <a:pt x="0" y="0"/>
                                </a:lnTo>
                                <a:lnTo>
                                  <a:pt x="0" y="1125"/>
                                </a:lnTo>
                                <a:lnTo>
                                  <a:pt x="10232" y="1125"/>
                                </a:lnTo>
                                <a:lnTo>
                                  <a:pt x="102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2"/>
                        <wps:cNvSpPr>
                          <a:spLocks/>
                        </wps:cNvSpPr>
                        <wps:spPr bwMode="auto">
                          <a:xfrm>
                            <a:off x="860" y="2758"/>
                            <a:ext cx="8518" cy="389"/>
                          </a:xfrm>
                          <a:custGeom>
                            <a:avLst/>
                            <a:gdLst>
                              <a:gd name="T0" fmla="+- 0 7678 861"/>
                              <a:gd name="T1" fmla="*/ T0 w 8518"/>
                              <a:gd name="T2" fmla="+- 0 2759 2759"/>
                              <a:gd name="T3" fmla="*/ 2759 h 389"/>
                              <a:gd name="T4" fmla="+- 0 861 861"/>
                              <a:gd name="T5" fmla="*/ T4 w 8518"/>
                              <a:gd name="T6" fmla="+- 0 2759 2759"/>
                              <a:gd name="T7" fmla="*/ 2759 h 389"/>
                              <a:gd name="T8" fmla="+- 0 861 861"/>
                              <a:gd name="T9" fmla="*/ T8 w 8518"/>
                              <a:gd name="T10" fmla="+- 0 3147 2759"/>
                              <a:gd name="T11" fmla="*/ 3147 h 389"/>
                              <a:gd name="T12" fmla="+- 0 7678 861"/>
                              <a:gd name="T13" fmla="*/ T12 w 8518"/>
                              <a:gd name="T14" fmla="+- 0 3147 2759"/>
                              <a:gd name="T15" fmla="*/ 3147 h 389"/>
                              <a:gd name="T16" fmla="+- 0 7678 861"/>
                              <a:gd name="T17" fmla="*/ T16 w 8518"/>
                              <a:gd name="T18" fmla="+- 0 2759 2759"/>
                              <a:gd name="T19" fmla="*/ 2759 h 389"/>
                              <a:gd name="T20" fmla="+- 0 9379 861"/>
                              <a:gd name="T21" fmla="*/ T20 w 8518"/>
                              <a:gd name="T22" fmla="+- 0 2759 2759"/>
                              <a:gd name="T23" fmla="*/ 2759 h 389"/>
                              <a:gd name="T24" fmla="+- 0 7691 861"/>
                              <a:gd name="T25" fmla="*/ T24 w 8518"/>
                              <a:gd name="T26" fmla="+- 0 2759 2759"/>
                              <a:gd name="T27" fmla="*/ 2759 h 389"/>
                              <a:gd name="T28" fmla="+- 0 7691 861"/>
                              <a:gd name="T29" fmla="*/ T28 w 8518"/>
                              <a:gd name="T30" fmla="+- 0 3147 2759"/>
                              <a:gd name="T31" fmla="*/ 3147 h 389"/>
                              <a:gd name="T32" fmla="+- 0 9379 861"/>
                              <a:gd name="T33" fmla="*/ T32 w 8518"/>
                              <a:gd name="T34" fmla="+- 0 3147 2759"/>
                              <a:gd name="T35" fmla="*/ 3147 h 389"/>
                              <a:gd name="T36" fmla="+- 0 9379 861"/>
                              <a:gd name="T37" fmla="*/ T36 w 8518"/>
                              <a:gd name="T38" fmla="+- 0 2759 2759"/>
                              <a:gd name="T39" fmla="*/ 2759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18" h="389">
                                <a:moveTo>
                                  <a:pt x="6817" y="0"/>
                                </a:moveTo>
                                <a:lnTo>
                                  <a:pt x="0" y="0"/>
                                </a:lnTo>
                                <a:lnTo>
                                  <a:pt x="0" y="388"/>
                                </a:lnTo>
                                <a:lnTo>
                                  <a:pt x="6817" y="388"/>
                                </a:lnTo>
                                <a:lnTo>
                                  <a:pt x="6817" y="0"/>
                                </a:lnTo>
                                <a:moveTo>
                                  <a:pt x="8518" y="0"/>
                                </a:moveTo>
                                <a:lnTo>
                                  <a:pt x="6830" y="0"/>
                                </a:lnTo>
                                <a:lnTo>
                                  <a:pt x="6830" y="388"/>
                                </a:lnTo>
                                <a:lnTo>
                                  <a:pt x="8518" y="388"/>
                                </a:lnTo>
                                <a:lnTo>
                                  <a:pt x="8518" y="0"/>
                                </a:lnTo>
                              </a:path>
                            </a:pathLst>
                          </a:custGeom>
                          <a:solidFill>
                            <a:srgbClr val="F1F0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1"/>
                        <wps:cNvSpPr>
                          <a:spLocks/>
                        </wps:cNvSpPr>
                        <wps:spPr bwMode="auto">
                          <a:xfrm>
                            <a:off x="860" y="2758"/>
                            <a:ext cx="10179" cy="791"/>
                          </a:xfrm>
                          <a:custGeom>
                            <a:avLst/>
                            <a:gdLst>
                              <a:gd name="T0" fmla="+- 0 7678 861"/>
                              <a:gd name="T1" fmla="*/ T0 w 10179"/>
                              <a:gd name="T2" fmla="+- 0 3161 2759"/>
                              <a:gd name="T3" fmla="*/ 3161 h 791"/>
                              <a:gd name="T4" fmla="+- 0 861 861"/>
                              <a:gd name="T5" fmla="*/ T4 w 10179"/>
                              <a:gd name="T6" fmla="+- 0 3161 2759"/>
                              <a:gd name="T7" fmla="*/ 3161 h 791"/>
                              <a:gd name="T8" fmla="+- 0 861 861"/>
                              <a:gd name="T9" fmla="*/ T8 w 10179"/>
                              <a:gd name="T10" fmla="+- 0 3549 2759"/>
                              <a:gd name="T11" fmla="*/ 3549 h 791"/>
                              <a:gd name="T12" fmla="+- 0 7678 861"/>
                              <a:gd name="T13" fmla="*/ T12 w 10179"/>
                              <a:gd name="T14" fmla="+- 0 3549 2759"/>
                              <a:gd name="T15" fmla="*/ 3549 h 791"/>
                              <a:gd name="T16" fmla="+- 0 7678 861"/>
                              <a:gd name="T17" fmla="*/ T16 w 10179"/>
                              <a:gd name="T18" fmla="+- 0 3161 2759"/>
                              <a:gd name="T19" fmla="*/ 3161 h 791"/>
                              <a:gd name="T20" fmla="+- 0 9379 861"/>
                              <a:gd name="T21" fmla="*/ T20 w 10179"/>
                              <a:gd name="T22" fmla="+- 0 3161 2759"/>
                              <a:gd name="T23" fmla="*/ 3161 h 791"/>
                              <a:gd name="T24" fmla="+- 0 7691 861"/>
                              <a:gd name="T25" fmla="*/ T24 w 10179"/>
                              <a:gd name="T26" fmla="+- 0 3161 2759"/>
                              <a:gd name="T27" fmla="*/ 3161 h 791"/>
                              <a:gd name="T28" fmla="+- 0 7691 861"/>
                              <a:gd name="T29" fmla="*/ T28 w 10179"/>
                              <a:gd name="T30" fmla="+- 0 3549 2759"/>
                              <a:gd name="T31" fmla="*/ 3549 h 791"/>
                              <a:gd name="T32" fmla="+- 0 9379 861"/>
                              <a:gd name="T33" fmla="*/ T32 w 10179"/>
                              <a:gd name="T34" fmla="+- 0 3549 2759"/>
                              <a:gd name="T35" fmla="*/ 3549 h 791"/>
                              <a:gd name="T36" fmla="+- 0 9379 861"/>
                              <a:gd name="T37" fmla="*/ T36 w 10179"/>
                              <a:gd name="T38" fmla="+- 0 3161 2759"/>
                              <a:gd name="T39" fmla="*/ 3161 h 791"/>
                              <a:gd name="T40" fmla="+- 0 11039 861"/>
                              <a:gd name="T41" fmla="*/ T40 w 10179"/>
                              <a:gd name="T42" fmla="+- 0 3161 2759"/>
                              <a:gd name="T43" fmla="*/ 3161 h 791"/>
                              <a:gd name="T44" fmla="+- 0 9392 861"/>
                              <a:gd name="T45" fmla="*/ T44 w 10179"/>
                              <a:gd name="T46" fmla="+- 0 3161 2759"/>
                              <a:gd name="T47" fmla="*/ 3161 h 791"/>
                              <a:gd name="T48" fmla="+- 0 9392 861"/>
                              <a:gd name="T49" fmla="*/ T48 w 10179"/>
                              <a:gd name="T50" fmla="+- 0 3549 2759"/>
                              <a:gd name="T51" fmla="*/ 3549 h 791"/>
                              <a:gd name="T52" fmla="+- 0 11039 861"/>
                              <a:gd name="T53" fmla="*/ T52 w 10179"/>
                              <a:gd name="T54" fmla="+- 0 3549 2759"/>
                              <a:gd name="T55" fmla="*/ 3549 h 791"/>
                              <a:gd name="T56" fmla="+- 0 11039 861"/>
                              <a:gd name="T57" fmla="*/ T56 w 10179"/>
                              <a:gd name="T58" fmla="+- 0 3161 2759"/>
                              <a:gd name="T59" fmla="*/ 3161 h 791"/>
                              <a:gd name="T60" fmla="+- 0 11039 861"/>
                              <a:gd name="T61" fmla="*/ T60 w 10179"/>
                              <a:gd name="T62" fmla="+- 0 2759 2759"/>
                              <a:gd name="T63" fmla="*/ 2759 h 791"/>
                              <a:gd name="T64" fmla="+- 0 9392 861"/>
                              <a:gd name="T65" fmla="*/ T64 w 10179"/>
                              <a:gd name="T66" fmla="+- 0 2759 2759"/>
                              <a:gd name="T67" fmla="*/ 2759 h 791"/>
                              <a:gd name="T68" fmla="+- 0 9392 861"/>
                              <a:gd name="T69" fmla="*/ T68 w 10179"/>
                              <a:gd name="T70" fmla="+- 0 3147 2759"/>
                              <a:gd name="T71" fmla="*/ 3147 h 791"/>
                              <a:gd name="T72" fmla="+- 0 11039 861"/>
                              <a:gd name="T73" fmla="*/ T72 w 10179"/>
                              <a:gd name="T74" fmla="+- 0 3147 2759"/>
                              <a:gd name="T75" fmla="*/ 3147 h 791"/>
                              <a:gd name="T76" fmla="+- 0 11039 861"/>
                              <a:gd name="T77" fmla="*/ T76 w 10179"/>
                              <a:gd name="T78" fmla="+- 0 2759 2759"/>
                              <a:gd name="T79" fmla="*/ 2759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179" h="791">
                                <a:moveTo>
                                  <a:pt x="6817" y="402"/>
                                </a:moveTo>
                                <a:lnTo>
                                  <a:pt x="0" y="402"/>
                                </a:lnTo>
                                <a:lnTo>
                                  <a:pt x="0" y="790"/>
                                </a:lnTo>
                                <a:lnTo>
                                  <a:pt x="6817" y="790"/>
                                </a:lnTo>
                                <a:lnTo>
                                  <a:pt x="6817" y="402"/>
                                </a:lnTo>
                                <a:moveTo>
                                  <a:pt x="8518" y="402"/>
                                </a:moveTo>
                                <a:lnTo>
                                  <a:pt x="6830" y="402"/>
                                </a:lnTo>
                                <a:lnTo>
                                  <a:pt x="6830" y="790"/>
                                </a:lnTo>
                                <a:lnTo>
                                  <a:pt x="8518" y="790"/>
                                </a:lnTo>
                                <a:lnTo>
                                  <a:pt x="8518" y="402"/>
                                </a:lnTo>
                                <a:moveTo>
                                  <a:pt x="10178" y="402"/>
                                </a:moveTo>
                                <a:lnTo>
                                  <a:pt x="8531" y="402"/>
                                </a:lnTo>
                                <a:lnTo>
                                  <a:pt x="8531" y="790"/>
                                </a:lnTo>
                                <a:lnTo>
                                  <a:pt x="10178" y="790"/>
                                </a:lnTo>
                                <a:lnTo>
                                  <a:pt x="10178" y="402"/>
                                </a:lnTo>
                                <a:moveTo>
                                  <a:pt x="10178" y="0"/>
                                </a:moveTo>
                                <a:lnTo>
                                  <a:pt x="8531" y="0"/>
                                </a:lnTo>
                                <a:lnTo>
                                  <a:pt x="8531" y="388"/>
                                </a:lnTo>
                                <a:lnTo>
                                  <a:pt x="10178" y="388"/>
                                </a:lnTo>
                                <a:lnTo>
                                  <a:pt x="10178" y="0"/>
                                </a:lnTo>
                              </a:path>
                            </a:pathLst>
                          </a:custGeom>
                          <a:solidFill>
                            <a:srgbClr val="F1F0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A6B799" id="Group 10" o:spid="_x0000_s1026" style="position:absolute;margin-left:41.7pt;margin-top:122.55pt;width:511.65pt;height:56.25pt;z-index:-13024;mso-position-horizontal-relative:page;mso-position-vertical-relative:page" coordorigin="834,2451" coordsize="10233,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COmgkAAHI2AAAOAAAAZHJzL2Uyb0RvYy54bWzsW9uO20YSfQ+w/0DwcYOxeKcoeBwkscdY&#10;wLkAYT6AI1EXrEQqJGc0zmL/fav6InZRXRQ9E/ghO34YUmap+3Sd6u461dTb754Oe+exbNpdXd26&#10;/hvPdcpqWa921ebW/T2/u5m7TtsV1arY11V5634uW/e7d//45u3puCiDelvvV2XjQCNVuzgdb91t&#10;1x0Xs1m73JaHon1TH8sKHq7r5lB08LHZzFZNcYLWD/tZ4HnJ7FQ3q2NTL8u2hf99Lx+670T763W5&#10;7H5Zr9uyc/a3LmDrxN9G/L3Hv7N3b4vFpimO291SwSiegeJQ7Cro9NzU+6IrnIdmd9HUYbds6rZe&#10;d2+W9WFWr9e7ZSnGAKPxvcFoPjb1w1GMZbM4bY5nN4FrB356drPLnx9/bZzdCrjLXKcqDsCR6Nbx&#10;hXNOx80CbD42x9+OvzZyhHD7qV7+uwXfzYbP8fNGGjv3p5/qFbRXPHS1cM7TujlgEzBs50lw8PnM&#10;QfnUOUv4zyTK0iyOXWcJz1I/CtNYkrTcApP4tXkYuQ48DKLY148+qG/7XhCG8ru+H4hvzoqF7Fdg&#10;VdgwPiDg2t6n7ct8+tu2OJaCqhb9pXwaQMhJn941ZYlR7PghYsbewUz7tDUdajxBsxb8ftWVcxy1&#10;9ImKae3PMY8Ui+VD230sa8FK8fip7eR8WMGd4Hql4OcwkPVhD1Pj2xvHc3zfSxIHiVD22szXZv+c&#10;ObnnnCCKkJCBVaCtRGPIo9OTuTn3CUOSfUJjwmgLHUtSYaKdzSAaKLQws0GDkDq3lkcctERbjUNL&#10;tdk4NFj8pkCDmddDm3PQYEKarQVROre6zTdJEFZ2v/mUBuDU7jiIWAOeH7D4KBFhHGV2fCYTworB&#10;R7mYJ76NVt+kIvcTFh3lgkdnkjGCDqe2wS2DLjC5yAN+RlAuWG4Dk4sRbgPKBcstzCaD24CdFgHl&#10;gsdnsjGGj7LB4zPZyAN2boSUDX5JMfkYWVNCygesdLbYw0W3n7ghOzNwwzJihUdnsjGGjrLBoTO5&#10;yEN2ZoSUizBOE+u8DU0uhJV93kaUC3aviEwu8oidGxHlgsUXmWyM4aNs8PhMNvKInRsRZYNlNzL5&#10;GLALScpGb7rFVu/Dy6dKbcRw5xSYUnsikTrWLWZCOXgQNv1cbLDQBFjhrs0Yw3DQOMXd+KoxcI3G&#10;sJdMscYtQpjrjGscCa7Zwjyb1DouomgOi98UMLimCfNpIw3UUMNpQ1WJVh5OG2qohgqTZwp2nBOI&#10;HWJ5krkaKoSWYS7JVZHTgAQaip/GdUD83ON3isWx6DDg9K1zAikgs+gt3GG+hY8O9WOZ18Kow9BD&#10;E5iXgFXkm9Blb7GvBpaehKkt9XN9PeoWlV2gR6MN9HVo6HvZXA1cm+irNIWWEOJUu8kdTzYcHzIs&#10;lIYDNXR9lUOQNjrvBT/rx/p6dori4wtMKTpoG2NBLA7noMBYMjRCW+93q7vdfo+R0Dab+x/3jfNY&#10;oLgW/xQbxGwvFqWqxq/JKJX/AwpFxR1qFSGW/5P5QeT9EGQ3d8k8vYnuovgmS735jednP2SJF2XR&#10;+7v/YkD60WK7W63K6tOuKrVw96NpIk6VEKTkFtIdoz6LVawT9BMHCUq9Won5tC2L1Qd13xW7vbyf&#10;UcTCyTBsfRWOAIEq5Z7Uh/f16jNIv6aWRQsossDNtm7+dJ0TFCxu3faPh6IpXWf/rwrUa+ZHuPN2&#10;4kMUp5igNuaTe/NJUS2hqVu3c2FfwdsfO1kVeTg2u80WevLFvK/q70G9r3coDAU+iUp9AAH9tZQ0&#10;LIxSSSMeobYdEDCA6i+X0omcckEai8WlWGgpPY99SJWwLhHO9XKuSxrmJPkCIZ0mIOJAO8iluNe0&#10;MNo+scTMSPQt4qs3onkR4AW9BX+GbZlpkTDaOgo/r6KFnLmEBet4DwsTIhusQTrEwSLZEBpZYdHc&#10;lIFlJqY5agQbrIF8Dv0otbqLyGdhZQU2UM8skab3cyGereBoTsqDMxkYAUc5YMGZHEjtbAVHSWAD&#10;DSuI5/DgI22gnLMwhXrNZaxZpLMNXDBxFlDlzMbbQDinSQZVBws4k4c84KbCUDZzcwHzlCmeo0Sw&#10;4EwepGi2eW6gmdmYg8S4B8fH3EAyc7RaNLMV3MQJAWn4JHB0QrDgTB6kZLaCozywE4IoZjohIK96&#10;FXycUv37CT5Mo89i/jmSTIShA4oMt26bIEvmSlXrpJ7TYzK70VZaReirKTrC+bi6Onc52XDYa49R&#10;9itHaWii3oACTOa4ehmG+rG+yvbOZtcQnjuebEiH8jLtdOffeR/ev2qnxat2miZg8dDbdmDMnEJC&#10;inShnYTk+Hrayff8FNIScaib6Urb1xJPsvNR9RT6cLyEW/SYehJGWyeVA3i5erLiopkKi8vMVHhc&#10;NFGZKp+suIb6SRzvWRxG9RNaWT32fP1kRzfIF1l0JF/k0VEWvkBA2dFRHlhSiYLiWX2+grKiG0go&#10;Fh2RUCPoKBWsSjGZkBLKjo5SwaObNiMCSgWL7lJDWdENRRQXd1REsXH3fBFlR0epkIfeljlLVRSP&#10;jlLxBSrKjo5SwTJLZBQfd5fnjvg+w6V2t5474u402CCG547cDkHPHdHKuuBFlIsszAIrOjIt1Kmj&#10;DR3lgnUeOXUccR7lgkVHpkUkz+Mt6GLIzmVBQ7xHwwYevMFlyHc28GJa5FGvC1xSG5NqWywP5G3w&#10;KBc8PJMM9TKIZfePKRc8PHOJymN5Im+DR8lguYVsxfAeG3lY0DbIYOGBP/vm8kQeyFvgJZQNtvyR&#10;mGyo8ofFewklgwu9xOQiT+RxvA0dJYNHZ5Ixgo5ywaIzqcgTdmKklAu26JaaXKiim8V3KaWCpTY1&#10;qchTdmKklAsenknGCDzKBQ/P5CKH90/wxUELtyklg+UWpcawnqq891p4w+oR84rI36/wxg71L3nT&#10;gm8dAhCqU7l8Q1lW/0b8jvuWMJ/2UkkM00WY61PI8ddtcF1Hc1iPIcW5CgYXWmGuX8O40roaKqxY&#10;U1rHlQhbl691XwWTqqHK9Eyby+uL3nDB1QXrqbgsjNZTI08cM0OXXDFSViJ7O12D1FezpppmtHDY&#10;v8+hK5aqjDvZ8LLfHuegqtqb9iYU5Llg2ptqA33VOFUB9hrOc2V1suFl1z1a2TnuDbATQBj1tr0N&#10;BTqPUXoRU22gr9pLyvAa0L736ZY9Tt1pj3c4Jh0gvYX+zgCoNtSP9XVgdq2k3Y9nuiXtGubGC94c&#10;eq1+/7++OSR+kQM/bBKbkvoRFv5yyvws3jTqfyr27n8AAAD//wMAUEsDBBQABgAIAAAAIQBzP+PP&#10;4gAAAAsBAAAPAAAAZHJzL2Rvd25yZXYueG1sTI/BasMwEETvhf6D2EJvjaw4doLrdQih7SkUmhRK&#10;b4q1sU0syViK7fx9lVNzXOYx8zZfT7plA/WusQZBzCJgZEqrGlMhfB/eX1bAnJdGydYaQriSg3Xx&#10;+JDLTNnRfNGw9xULJcZlEqH2vss4d2VNWrqZ7ciE7GR7LX04+4qrXo6hXLd8HkUp17IxYaGWHW1r&#10;Ks/7i0b4GOW4icXbsDufttffQ/L5sxOE+Pw0bV6BeZr8Pww3/aAORXA62otRjrUIq3gRSIT5IhHA&#10;boCI0iWwI0KcLFPgRc7vfyj+AAAA//8DAFBLAQItABQABgAIAAAAIQC2gziS/gAAAOEBAAATAAAA&#10;AAAAAAAAAAAAAAAAAABbQ29udGVudF9UeXBlc10ueG1sUEsBAi0AFAAGAAgAAAAhADj9If/WAAAA&#10;lAEAAAsAAAAAAAAAAAAAAAAALwEAAF9yZWxzLy5yZWxzUEsBAi0AFAAGAAgAAAAhAII5oI6aCQAA&#10;cjYAAA4AAAAAAAAAAAAAAAAALgIAAGRycy9lMm9Eb2MueG1sUEsBAi0AFAAGAAgAAAAhAHM/48/i&#10;AAAACwEAAA8AAAAAAAAAAAAAAAAA9AsAAGRycy9kb3ducmV2LnhtbFBLBQYAAAAABAAEAPMAAAAD&#10;DQAAAAA=&#10;">
                <v:shape id="Freeform 13" o:spid="_x0000_s1027" style="position:absolute;left:833;top:2450;width:10233;height:1125;visibility:visible;mso-wrap-style:square;v-text-anchor:top" coordsize="10233,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trMIA&#10;AADbAAAADwAAAGRycy9kb3ducmV2LnhtbERPz2vCMBS+C/4P4Q28aWoZUzujiKNsAy+6uV0fzVvb&#10;2byUJLbdf78cBI8f3+/1djCN6Mj52rKC+SwBQVxYXXOp4PMjny5B+ICssbFMCv7Iw3YzHq0x07bn&#10;I3WnUIoYwj5DBVUIbSalLyoy6Ge2JY7cj3UGQ4SulNphH8NNI9MkeZIGa44NFba0r6i4nK5GgVvl&#10;w2G5+Hp5f/X1OXn8bg6/7VypycOwewYRaAh38c39phWkcX3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9m2swgAAANsAAAAPAAAAAAAAAAAAAAAAAJgCAABkcnMvZG93&#10;bnJldi54bWxQSwUGAAAAAAQABAD1AAAAhwMAAAAA&#10;" path="m10232,r-27,l10205,27r,1071l27,1098,27,27r10178,l10205,,,,,1125r10232,l10232,e" fillcolor="black" stroked="f">
                  <v:path arrowok="t" o:connecttype="custom" o:connectlocs="10232,2451;10205,2451;10205,2478;10205,3549;27,3549;27,2478;10205,2478;10205,2451;0,2451;0,3576;10232,3576;10232,2451" o:connectangles="0,0,0,0,0,0,0,0,0,0,0,0"/>
                </v:shape>
                <v:shape id="AutoShape 12" o:spid="_x0000_s1028" style="position:absolute;left:860;top:2758;width:8518;height:389;visibility:visible;mso-wrap-style:square;v-text-anchor:top" coordsize="851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sIcMA&#10;AADbAAAADwAAAGRycy9kb3ducmV2LnhtbESPT2vCQBTE74LfYXkFL6FuDEUkukqRFnq0MWCPj+wz&#10;SZt9m2Y3f/z2bqHgcZiZ3zC7w2QaMVDnassKVssYBHFhdc2lgvz8/rwB4TyyxsYyKbiRg8N+Ptth&#10;qu3InzRkvhQBwi5FBZX3bSqlKyoy6Ja2JQ7e1XYGfZBdKXWHY4CbRiZxvJYGaw4LFbZ0rKj4yXqj&#10;4BJ9vRXRN+YvPi5/zRidMO9HpRZP0+sWhKfJP8L/7Q+tIFnB35fwA+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HsIcMAAADbAAAADwAAAAAAAAAAAAAAAACYAgAAZHJzL2Rv&#10;d25yZXYueG1sUEsFBgAAAAAEAAQA9QAAAIgDAAAAAA==&#10;" path="m6817,l,,,388r6817,l6817,m8518,l6830,r,388l8518,388,8518,e" fillcolor="#f1f0ed" stroked="f">
                  <v:path arrowok="t" o:connecttype="custom" o:connectlocs="6817,2759;0,2759;0,3147;6817,3147;6817,2759;8518,2759;6830,2759;6830,3147;8518,3147;8518,2759" o:connectangles="0,0,0,0,0,0,0,0,0,0"/>
                </v:shape>
                <v:shape id="AutoShape 11" o:spid="_x0000_s1029" style="position:absolute;left:860;top:2758;width:10179;height:791;visibility:visible;mso-wrap-style:square;v-text-anchor:top" coordsize="10179,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0zsEA&#10;AADbAAAADwAAAGRycy9kb3ducmV2LnhtbESPQWsCMRSE74L/IbxCb5ptDkW2RpFCQRCEunp/bl43&#10;i5uXJYnu6q9vCgWPw8x8wyzXo+vEjUJsPWt4mxcgiGtvWm40HKuv2QJETMgGO8+k4U4R1qvpZIml&#10;8QN/0+2QGpEhHEvUYFPqSyljbclhnPueOHs/PjhMWYZGmoBDhrtOqqJ4lw5bzgsWe/q0VF8OV6fh&#10;9FAqXKvBd7Kypt3jeRfdWevXl3HzASLRmJ7h//bWaFAK/r7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ydM7BAAAA2wAAAA8AAAAAAAAAAAAAAAAAmAIAAGRycy9kb3du&#10;cmV2LnhtbFBLBQYAAAAABAAEAPUAAACGAwAAAAA=&#10;" path="m6817,402l,402,,790r6817,l6817,402t1701,l6830,402r,388l8518,790r,-388m10178,402r-1647,l8531,790r1647,l10178,402t,-402l8531,r,388l10178,388r,-388e" fillcolor="#f1f0ed" stroked="f">
                  <v:path arrowok="t" o:connecttype="custom" o:connectlocs="6817,3161;0,3161;0,3549;6817,3549;6817,3161;8518,3161;6830,3161;6830,3549;8518,3549;8518,3161;10178,3161;8531,3161;8531,3549;10178,3549;10178,3161;10178,2759;8531,2759;8531,3147;10178,3147;10178,2759" o:connectangles="0,0,0,0,0,0,0,0,0,0,0,0,0,0,0,0,0,0,0,0"/>
                </v:shape>
                <w10:wrap anchorx="page" anchory="page"/>
              </v:group>
            </w:pict>
          </mc:Fallback>
        </mc:AlternateContent>
      </w:r>
      <w:r>
        <w:rPr>
          <w:noProof/>
          <w:lang w:val="en-GB" w:eastAsia="en-GB" w:bidi="ar-SA"/>
        </w:rPr>
        <mc:AlternateContent>
          <mc:Choice Requires="wpg">
            <w:drawing>
              <wp:anchor distT="0" distB="0" distL="114300" distR="114300" simplePos="0" relativeHeight="503303480" behindDoc="1" locked="0" layoutInCell="1" allowOverlap="1" wp14:anchorId="7B6B8086" wp14:editId="662E93E8">
                <wp:simplePos x="0" y="0"/>
                <wp:positionH relativeFrom="page">
                  <wp:posOffset>529590</wp:posOffset>
                </wp:positionH>
                <wp:positionV relativeFrom="page">
                  <wp:posOffset>2432050</wp:posOffset>
                </wp:positionV>
                <wp:extent cx="6497955" cy="4881880"/>
                <wp:effectExtent l="0" t="3175" r="1905" b="127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4881880"/>
                          <a:chOff x="834" y="3830"/>
                          <a:chExt cx="10233" cy="7688"/>
                        </a:xfrm>
                      </wpg:grpSpPr>
                      <wps:wsp>
                        <wps:cNvPr id="17" name="Freeform 9"/>
                        <wps:cNvSpPr>
                          <a:spLocks/>
                        </wps:cNvSpPr>
                        <wps:spPr bwMode="auto">
                          <a:xfrm>
                            <a:off x="833" y="3830"/>
                            <a:ext cx="10233" cy="7688"/>
                          </a:xfrm>
                          <a:custGeom>
                            <a:avLst/>
                            <a:gdLst>
                              <a:gd name="T0" fmla="+- 0 11066 834"/>
                              <a:gd name="T1" fmla="*/ T0 w 10233"/>
                              <a:gd name="T2" fmla="+- 0 3830 3830"/>
                              <a:gd name="T3" fmla="*/ 3830 h 7688"/>
                              <a:gd name="T4" fmla="+- 0 11039 834"/>
                              <a:gd name="T5" fmla="*/ T4 w 10233"/>
                              <a:gd name="T6" fmla="+- 0 3830 3830"/>
                              <a:gd name="T7" fmla="*/ 3830 h 7688"/>
                              <a:gd name="T8" fmla="+- 0 11039 834"/>
                              <a:gd name="T9" fmla="*/ T8 w 10233"/>
                              <a:gd name="T10" fmla="+- 0 3857 3830"/>
                              <a:gd name="T11" fmla="*/ 3857 h 7688"/>
                              <a:gd name="T12" fmla="+- 0 11039 834"/>
                              <a:gd name="T13" fmla="*/ T12 w 10233"/>
                              <a:gd name="T14" fmla="+- 0 11491 3830"/>
                              <a:gd name="T15" fmla="*/ 11491 h 7688"/>
                              <a:gd name="T16" fmla="+- 0 861 834"/>
                              <a:gd name="T17" fmla="*/ T16 w 10233"/>
                              <a:gd name="T18" fmla="+- 0 11491 3830"/>
                              <a:gd name="T19" fmla="*/ 11491 h 7688"/>
                              <a:gd name="T20" fmla="+- 0 861 834"/>
                              <a:gd name="T21" fmla="*/ T20 w 10233"/>
                              <a:gd name="T22" fmla="+- 0 3857 3830"/>
                              <a:gd name="T23" fmla="*/ 3857 h 7688"/>
                              <a:gd name="T24" fmla="+- 0 11039 834"/>
                              <a:gd name="T25" fmla="*/ T24 w 10233"/>
                              <a:gd name="T26" fmla="+- 0 3857 3830"/>
                              <a:gd name="T27" fmla="*/ 3857 h 7688"/>
                              <a:gd name="T28" fmla="+- 0 11039 834"/>
                              <a:gd name="T29" fmla="*/ T28 w 10233"/>
                              <a:gd name="T30" fmla="+- 0 3830 3830"/>
                              <a:gd name="T31" fmla="*/ 3830 h 7688"/>
                              <a:gd name="T32" fmla="+- 0 834 834"/>
                              <a:gd name="T33" fmla="*/ T32 w 10233"/>
                              <a:gd name="T34" fmla="+- 0 3830 3830"/>
                              <a:gd name="T35" fmla="*/ 3830 h 7688"/>
                              <a:gd name="T36" fmla="+- 0 834 834"/>
                              <a:gd name="T37" fmla="*/ T36 w 10233"/>
                              <a:gd name="T38" fmla="+- 0 11518 3830"/>
                              <a:gd name="T39" fmla="*/ 11518 h 7688"/>
                              <a:gd name="T40" fmla="+- 0 11066 834"/>
                              <a:gd name="T41" fmla="*/ T40 w 10233"/>
                              <a:gd name="T42" fmla="+- 0 11518 3830"/>
                              <a:gd name="T43" fmla="*/ 11518 h 7688"/>
                              <a:gd name="T44" fmla="+- 0 11066 834"/>
                              <a:gd name="T45" fmla="*/ T44 w 10233"/>
                              <a:gd name="T46" fmla="+- 0 3830 3830"/>
                              <a:gd name="T47" fmla="*/ 3830 h 7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233" h="7688">
                                <a:moveTo>
                                  <a:pt x="10232" y="0"/>
                                </a:moveTo>
                                <a:lnTo>
                                  <a:pt x="10205" y="0"/>
                                </a:lnTo>
                                <a:lnTo>
                                  <a:pt x="10205" y="27"/>
                                </a:lnTo>
                                <a:lnTo>
                                  <a:pt x="10205" y="7661"/>
                                </a:lnTo>
                                <a:lnTo>
                                  <a:pt x="27" y="7661"/>
                                </a:lnTo>
                                <a:lnTo>
                                  <a:pt x="27" y="27"/>
                                </a:lnTo>
                                <a:lnTo>
                                  <a:pt x="10205" y="27"/>
                                </a:lnTo>
                                <a:lnTo>
                                  <a:pt x="10205" y="0"/>
                                </a:lnTo>
                                <a:lnTo>
                                  <a:pt x="0" y="0"/>
                                </a:lnTo>
                                <a:lnTo>
                                  <a:pt x="0" y="7688"/>
                                </a:lnTo>
                                <a:lnTo>
                                  <a:pt x="10232" y="7688"/>
                                </a:lnTo>
                                <a:lnTo>
                                  <a:pt x="102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8"/>
                        <wps:cNvSpPr>
                          <a:spLocks/>
                        </wps:cNvSpPr>
                        <wps:spPr bwMode="auto">
                          <a:xfrm>
                            <a:off x="860" y="4138"/>
                            <a:ext cx="10179" cy="7353"/>
                          </a:xfrm>
                          <a:custGeom>
                            <a:avLst/>
                            <a:gdLst>
                              <a:gd name="T0" fmla="+- 0 7678 861"/>
                              <a:gd name="T1" fmla="*/ T0 w 10179"/>
                              <a:gd name="T2" fmla="+- 0 9777 4138"/>
                              <a:gd name="T3" fmla="*/ 9777 h 7353"/>
                              <a:gd name="T4" fmla="+- 0 861 861"/>
                              <a:gd name="T5" fmla="*/ T4 w 10179"/>
                              <a:gd name="T6" fmla="+- 0 9777 4138"/>
                              <a:gd name="T7" fmla="*/ 9777 h 7353"/>
                              <a:gd name="T8" fmla="+- 0 861 861"/>
                              <a:gd name="T9" fmla="*/ T8 w 10179"/>
                              <a:gd name="T10" fmla="+- 0 11491 4138"/>
                              <a:gd name="T11" fmla="*/ 11491 h 7353"/>
                              <a:gd name="T12" fmla="+- 0 7678 861"/>
                              <a:gd name="T13" fmla="*/ T12 w 10179"/>
                              <a:gd name="T14" fmla="+- 0 11491 4138"/>
                              <a:gd name="T15" fmla="*/ 11491 h 7353"/>
                              <a:gd name="T16" fmla="+- 0 7678 861"/>
                              <a:gd name="T17" fmla="*/ T16 w 10179"/>
                              <a:gd name="T18" fmla="+- 0 9777 4138"/>
                              <a:gd name="T19" fmla="*/ 9777 h 7353"/>
                              <a:gd name="T20" fmla="+- 0 7678 861"/>
                              <a:gd name="T21" fmla="*/ T20 w 10179"/>
                              <a:gd name="T22" fmla="+- 0 7821 4138"/>
                              <a:gd name="T23" fmla="*/ 7821 h 7353"/>
                              <a:gd name="T24" fmla="+- 0 861 861"/>
                              <a:gd name="T25" fmla="*/ T24 w 10179"/>
                              <a:gd name="T26" fmla="+- 0 7821 4138"/>
                              <a:gd name="T27" fmla="*/ 7821 h 7353"/>
                              <a:gd name="T28" fmla="+- 0 861 861"/>
                              <a:gd name="T29" fmla="*/ T28 w 10179"/>
                              <a:gd name="T30" fmla="+- 0 9763 4138"/>
                              <a:gd name="T31" fmla="*/ 9763 h 7353"/>
                              <a:gd name="T32" fmla="+- 0 7678 861"/>
                              <a:gd name="T33" fmla="*/ T32 w 10179"/>
                              <a:gd name="T34" fmla="+- 0 9763 4138"/>
                              <a:gd name="T35" fmla="*/ 9763 h 7353"/>
                              <a:gd name="T36" fmla="+- 0 7678 861"/>
                              <a:gd name="T37" fmla="*/ T36 w 10179"/>
                              <a:gd name="T38" fmla="+- 0 7821 4138"/>
                              <a:gd name="T39" fmla="*/ 7821 h 7353"/>
                              <a:gd name="T40" fmla="+- 0 7678 861"/>
                              <a:gd name="T41" fmla="*/ T40 w 10179"/>
                              <a:gd name="T42" fmla="+- 0 5411 4138"/>
                              <a:gd name="T43" fmla="*/ 5411 h 7353"/>
                              <a:gd name="T44" fmla="+- 0 861 861"/>
                              <a:gd name="T45" fmla="*/ T44 w 10179"/>
                              <a:gd name="T46" fmla="+- 0 5411 4138"/>
                              <a:gd name="T47" fmla="*/ 5411 h 7353"/>
                              <a:gd name="T48" fmla="+- 0 861 861"/>
                              <a:gd name="T49" fmla="*/ T48 w 10179"/>
                              <a:gd name="T50" fmla="+- 0 7808 4138"/>
                              <a:gd name="T51" fmla="*/ 7808 h 7353"/>
                              <a:gd name="T52" fmla="+- 0 7678 861"/>
                              <a:gd name="T53" fmla="*/ T52 w 10179"/>
                              <a:gd name="T54" fmla="+- 0 7808 4138"/>
                              <a:gd name="T55" fmla="*/ 7808 h 7353"/>
                              <a:gd name="T56" fmla="+- 0 7678 861"/>
                              <a:gd name="T57" fmla="*/ T56 w 10179"/>
                              <a:gd name="T58" fmla="+- 0 5411 4138"/>
                              <a:gd name="T59" fmla="*/ 5411 h 7353"/>
                              <a:gd name="T60" fmla="+- 0 7678 861"/>
                              <a:gd name="T61" fmla="*/ T60 w 10179"/>
                              <a:gd name="T62" fmla="+- 0 4138 4138"/>
                              <a:gd name="T63" fmla="*/ 4138 h 7353"/>
                              <a:gd name="T64" fmla="+- 0 861 861"/>
                              <a:gd name="T65" fmla="*/ T64 w 10179"/>
                              <a:gd name="T66" fmla="+- 0 4138 4138"/>
                              <a:gd name="T67" fmla="*/ 4138 h 7353"/>
                              <a:gd name="T68" fmla="+- 0 861 861"/>
                              <a:gd name="T69" fmla="*/ T68 w 10179"/>
                              <a:gd name="T70" fmla="+- 0 5397 4138"/>
                              <a:gd name="T71" fmla="*/ 5397 h 7353"/>
                              <a:gd name="T72" fmla="+- 0 7678 861"/>
                              <a:gd name="T73" fmla="*/ T72 w 10179"/>
                              <a:gd name="T74" fmla="+- 0 5397 4138"/>
                              <a:gd name="T75" fmla="*/ 5397 h 7353"/>
                              <a:gd name="T76" fmla="+- 0 7678 861"/>
                              <a:gd name="T77" fmla="*/ T76 w 10179"/>
                              <a:gd name="T78" fmla="+- 0 4138 4138"/>
                              <a:gd name="T79" fmla="*/ 4138 h 7353"/>
                              <a:gd name="T80" fmla="+- 0 9379 861"/>
                              <a:gd name="T81" fmla="*/ T80 w 10179"/>
                              <a:gd name="T82" fmla="+- 0 9777 4138"/>
                              <a:gd name="T83" fmla="*/ 9777 h 7353"/>
                              <a:gd name="T84" fmla="+- 0 7691 861"/>
                              <a:gd name="T85" fmla="*/ T84 w 10179"/>
                              <a:gd name="T86" fmla="+- 0 9777 4138"/>
                              <a:gd name="T87" fmla="*/ 9777 h 7353"/>
                              <a:gd name="T88" fmla="+- 0 7691 861"/>
                              <a:gd name="T89" fmla="*/ T88 w 10179"/>
                              <a:gd name="T90" fmla="+- 0 11491 4138"/>
                              <a:gd name="T91" fmla="*/ 11491 h 7353"/>
                              <a:gd name="T92" fmla="+- 0 9379 861"/>
                              <a:gd name="T93" fmla="*/ T92 w 10179"/>
                              <a:gd name="T94" fmla="+- 0 11491 4138"/>
                              <a:gd name="T95" fmla="*/ 11491 h 7353"/>
                              <a:gd name="T96" fmla="+- 0 9379 861"/>
                              <a:gd name="T97" fmla="*/ T96 w 10179"/>
                              <a:gd name="T98" fmla="+- 0 9777 4138"/>
                              <a:gd name="T99" fmla="*/ 9777 h 7353"/>
                              <a:gd name="T100" fmla="+- 0 9379 861"/>
                              <a:gd name="T101" fmla="*/ T100 w 10179"/>
                              <a:gd name="T102" fmla="+- 0 7821 4138"/>
                              <a:gd name="T103" fmla="*/ 7821 h 7353"/>
                              <a:gd name="T104" fmla="+- 0 7691 861"/>
                              <a:gd name="T105" fmla="*/ T104 w 10179"/>
                              <a:gd name="T106" fmla="+- 0 7821 4138"/>
                              <a:gd name="T107" fmla="*/ 7821 h 7353"/>
                              <a:gd name="T108" fmla="+- 0 7691 861"/>
                              <a:gd name="T109" fmla="*/ T108 w 10179"/>
                              <a:gd name="T110" fmla="+- 0 9763 4138"/>
                              <a:gd name="T111" fmla="*/ 9763 h 7353"/>
                              <a:gd name="T112" fmla="+- 0 9379 861"/>
                              <a:gd name="T113" fmla="*/ T112 w 10179"/>
                              <a:gd name="T114" fmla="+- 0 9763 4138"/>
                              <a:gd name="T115" fmla="*/ 9763 h 7353"/>
                              <a:gd name="T116" fmla="+- 0 9379 861"/>
                              <a:gd name="T117" fmla="*/ T116 w 10179"/>
                              <a:gd name="T118" fmla="+- 0 7821 4138"/>
                              <a:gd name="T119" fmla="*/ 7821 h 7353"/>
                              <a:gd name="T120" fmla="+- 0 9379 861"/>
                              <a:gd name="T121" fmla="*/ T120 w 10179"/>
                              <a:gd name="T122" fmla="+- 0 5411 4138"/>
                              <a:gd name="T123" fmla="*/ 5411 h 7353"/>
                              <a:gd name="T124" fmla="+- 0 7691 861"/>
                              <a:gd name="T125" fmla="*/ T124 w 10179"/>
                              <a:gd name="T126" fmla="+- 0 5411 4138"/>
                              <a:gd name="T127" fmla="*/ 5411 h 7353"/>
                              <a:gd name="T128" fmla="+- 0 7691 861"/>
                              <a:gd name="T129" fmla="*/ T128 w 10179"/>
                              <a:gd name="T130" fmla="+- 0 7808 4138"/>
                              <a:gd name="T131" fmla="*/ 7808 h 7353"/>
                              <a:gd name="T132" fmla="+- 0 9379 861"/>
                              <a:gd name="T133" fmla="*/ T132 w 10179"/>
                              <a:gd name="T134" fmla="+- 0 7808 4138"/>
                              <a:gd name="T135" fmla="*/ 7808 h 7353"/>
                              <a:gd name="T136" fmla="+- 0 9379 861"/>
                              <a:gd name="T137" fmla="*/ T136 w 10179"/>
                              <a:gd name="T138" fmla="+- 0 5411 4138"/>
                              <a:gd name="T139" fmla="*/ 5411 h 7353"/>
                              <a:gd name="T140" fmla="+- 0 9379 861"/>
                              <a:gd name="T141" fmla="*/ T140 w 10179"/>
                              <a:gd name="T142" fmla="+- 0 4138 4138"/>
                              <a:gd name="T143" fmla="*/ 4138 h 7353"/>
                              <a:gd name="T144" fmla="+- 0 7691 861"/>
                              <a:gd name="T145" fmla="*/ T144 w 10179"/>
                              <a:gd name="T146" fmla="+- 0 4138 4138"/>
                              <a:gd name="T147" fmla="*/ 4138 h 7353"/>
                              <a:gd name="T148" fmla="+- 0 7691 861"/>
                              <a:gd name="T149" fmla="*/ T148 w 10179"/>
                              <a:gd name="T150" fmla="+- 0 5397 4138"/>
                              <a:gd name="T151" fmla="*/ 5397 h 7353"/>
                              <a:gd name="T152" fmla="+- 0 9379 861"/>
                              <a:gd name="T153" fmla="*/ T152 w 10179"/>
                              <a:gd name="T154" fmla="+- 0 5397 4138"/>
                              <a:gd name="T155" fmla="*/ 5397 h 7353"/>
                              <a:gd name="T156" fmla="+- 0 9379 861"/>
                              <a:gd name="T157" fmla="*/ T156 w 10179"/>
                              <a:gd name="T158" fmla="+- 0 4138 4138"/>
                              <a:gd name="T159" fmla="*/ 4138 h 7353"/>
                              <a:gd name="T160" fmla="+- 0 11039 861"/>
                              <a:gd name="T161" fmla="*/ T160 w 10179"/>
                              <a:gd name="T162" fmla="+- 0 9777 4138"/>
                              <a:gd name="T163" fmla="*/ 9777 h 7353"/>
                              <a:gd name="T164" fmla="+- 0 9392 861"/>
                              <a:gd name="T165" fmla="*/ T164 w 10179"/>
                              <a:gd name="T166" fmla="+- 0 9777 4138"/>
                              <a:gd name="T167" fmla="*/ 9777 h 7353"/>
                              <a:gd name="T168" fmla="+- 0 9392 861"/>
                              <a:gd name="T169" fmla="*/ T168 w 10179"/>
                              <a:gd name="T170" fmla="+- 0 11491 4138"/>
                              <a:gd name="T171" fmla="*/ 11491 h 7353"/>
                              <a:gd name="T172" fmla="+- 0 11039 861"/>
                              <a:gd name="T173" fmla="*/ T172 w 10179"/>
                              <a:gd name="T174" fmla="+- 0 11491 4138"/>
                              <a:gd name="T175" fmla="*/ 11491 h 7353"/>
                              <a:gd name="T176" fmla="+- 0 11039 861"/>
                              <a:gd name="T177" fmla="*/ T176 w 10179"/>
                              <a:gd name="T178" fmla="+- 0 9777 4138"/>
                              <a:gd name="T179" fmla="*/ 9777 h 7353"/>
                              <a:gd name="T180" fmla="+- 0 11039 861"/>
                              <a:gd name="T181" fmla="*/ T180 w 10179"/>
                              <a:gd name="T182" fmla="+- 0 7821 4138"/>
                              <a:gd name="T183" fmla="*/ 7821 h 7353"/>
                              <a:gd name="T184" fmla="+- 0 9392 861"/>
                              <a:gd name="T185" fmla="*/ T184 w 10179"/>
                              <a:gd name="T186" fmla="+- 0 7821 4138"/>
                              <a:gd name="T187" fmla="*/ 7821 h 7353"/>
                              <a:gd name="T188" fmla="+- 0 9392 861"/>
                              <a:gd name="T189" fmla="*/ T188 w 10179"/>
                              <a:gd name="T190" fmla="+- 0 9763 4138"/>
                              <a:gd name="T191" fmla="*/ 9763 h 7353"/>
                              <a:gd name="T192" fmla="+- 0 11039 861"/>
                              <a:gd name="T193" fmla="*/ T192 w 10179"/>
                              <a:gd name="T194" fmla="+- 0 9763 4138"/>
                              <a:gd name="T195" fmla="*/ 9763 h 7353"/>
                              <a:gd name="T196" fmla="+- 0 11039 861"/>
                              <a:gd name="T197" fmla="*/ T196 w 10179"/>
                              <a:gd name="T198" fmla="+- 0 7821 4138"/>
                              <a:gd name="T199" fmla="*/ 7821 h 7353"/>
                              <a:gd name="T200" fmla="+- 0 11039 861"/>
                              <a:gd name="T201" fmla="*/ T200 w 10179"/>
                              <a:gd name="T202" fmla="+- 0 5411 4138"/>
                              <a:gd name="T203" fmla="*/ 5411 h 7353"/>
                              <a:gd name="T204" fmla="+- 0 9392 861"/>
                              <a:gd name="T205" fmla="*/ T204 w 10179"/>
                              <a:gd name="T206" fmla="+- 0 5411 4138"/>
                              <a:gd name="T207" fmla="*/ 5411 h 7353"/>
                              <a:gd name="T208" fmla="+- 0 9392 861"/>
                              <a:gd name="T209" fmla="*/ T208 w 10179"/>
                              <a:gd name="T210" fmla="+- 0 7808 4138"/>
                              <a:gd name="T211" fmla="*/ 7808 h 7353"/>
                              <a:gd name="T212" fmla="+- 0 11039 861"/>
                              <a:gd name="T213" fmla="*/ T212 w 10179"/>
                              <a:gd name="T214" fmla="+- 0 7808 4138"/>
                              <a:gd name="T215" fmla="*/ 7808 h 7353"/>
                              <a:gd name="T216" fmla="+- 0 11039 861"/>
                              <a:gd name="T217" fmla="*/ T216 w 10179"/>
                              <a:gd name="T218" fmla="+- 0 5411 4138"/>
                              <a:gd name="T219" fmla="*/ 5411 h 7353"/>
                              <a:gd name="T220" fmla="+- 0 11039 861"/>
                              <a:gd name="T221" fmla="*/ T220 w 10179"/>
                              <a:gd name="T222" fmla="+- 0 4138 4138"/>
                              <a:gd name="T223" fmla="*/ 4138 h 7353"/>
                              <a:gd name="T224" fmla="+- 0 9392 861"/>
                              <a:gd name="T225" fmla="*/ T224 w 10179"/>
                              <a:gd name="T226" fmla="+- 0 4138 4138"/>
                              <a:gd name="T227" fmla="*/ 4138 h 7353"/>
                              <a:gd name="T228" fmla="+- 0 9392 861"/>
                              <a:gd name="T229" fmla="*/ T228 w 10179"/>
                              <a:gd name="T230" fmla="+- 0 5397 4138"/>
                              <a:gd name="T231" fmla="*/ 5397 h 7353"/>
                              <a:gd name="T232" fmla="+- 0 11039 861"/>
                              <a:gd name="T233" fmla="*/ T232 w 10179"/>
                              <a:gd name="T234" fmla="+- 0 5397 4138"/>
                              <a:gd name="T235" fmla="*/ 5397 h 7353"/>
                              <a:gd name="T236" fmla="+- 0 11039 861"/>
                              <a:gd name="T237" fmla="*/ T236 w 10179"/>
                              <a:gd name="T238" fmla="+- 0 4138 4138"/>
                              <a:gd name="T239" fmla="*/ 4138 h 7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179" h="7353">
                                <a:moveTo>
                                  <a:pt x="6817" y="5639"/>
                                </a:moveTo>
                                <a:lnTo>
                                  <a:pt x="0" y="5639"/>
                                </a:lnTo>
                                <a:lnTo>
                                  <a:pt x="0" y="7353"/>
                                </a:lnTo>
                                <a:lnTo>
                                  <a:pt x="6817" y="7353"/>
                                </a:lnTo>
                                <a:lnTo>
                                  <a:pt x="6817" y="5639"/>
                                </a:lnTo>
                                <a:moveTo>
                                  <a:pt x="6817" y="3683"/>
                                </a:moveTo>
                                <a:lnTo>
                                  <a:pt x="0" y="3683"/>
                                </a:lnTo>
                                <a:lnTo>
                                  <a:pt x="0" y="5625"/>
                                </a:lnTo>
                                <a:lnTo>
                                  <a:pt x="6817" y="5625"/>
                                </a:lnTo>
                                <a:lnTo>
                                  <a:pt x="6817" y="3683"/>
                                </a:lnTo>
                                <a:moveTo>
                                  <a:pt x="6817" y="1273"/>
                                </a:moveTo>
                                <a:lnTo>
                                  <a:pt x="0" y="1273"/>
                                </a:lnTo>
                                <a:lnTo>
                                  <a:pt x="0" y="3670"/>
                                </a:lnTo>
                                <a:lnTo>
                                  <a:pt x="6817" y="3670"/>
                                </a:lnTo>
                                <a:lnTo>
                                  <a:pt x="6817" y="1273"/>
                                </a:lnTo>
                                <a:moveTo>
                                  <a:pt x="6817" y="0"/>
                                </a:moveTo>
                                <a:lnTo>
                                  <a:pt x="0" y="0"/>
                                </a:lnTo>
                                <a:lnTo>
                                  <a:pt x="0" y="1259"/>
                                </a:lnTo>
                                <a:lnTo>
                                  <a:pt x="6817" y="1259"/>
                                </a:lnTo>
                                <a:lnTo>
                                  <a:pt x="6817" y="0"/>
                                </a:lnTo>
                                <a:moveTo>
                                  <a:pt x="8518" y="5639"/>
                                </a:moveTo>
                                <a:lnTo>
                                  <a:pt x="6830" y="5639"/>
                                </a:lnTo>
                                <a:lnTo>
                                  <a:pt x="6830" y="7353"/>
                                </a:lnTo>
                                <a:lnTo>
                                  <a:pt x="8518" y="7353"/>
                                </a:lnTo>
                                <a:lnTo>
                                  <a:pt x="8518" y="5639"/>
                                </a:lnTo>
                                <a:moveTo>
                                  <a:pt x="8518" y="3683"/>
                                </a:moveTo>
                                <a:lnTo>
                                  <a:pt x="6830" y="3683"/>
                                </a:lnTo>
                                <a:lnTo>
                                  <a:pt x="6830" y="5625"/>
                                </a:lnTo>
                                <a:lnTo>
                                  <a:pt x="8518" y="5625"/>
                                </a:lnTo>
                                <a:lnTo>
                                  <a:pt x="8518" y="3683"/>
                                </a:lnTo>
                                <a:moveTo>
                                  <a:pt x="8518" y="1273"/>
                                </a:moveTo>
                                <a:lnTo>
                                  <a:pt x="6830" y="1273"/>
                                </a:lnTo>
                                <a:lnTo>
                                  <a:pt x="6830" y="3670"/>
                                </a:lnTo>
                                <a:lnTo>
                                  <a:pt x="8518" y="3670"/>
                                </a:lnTo>
                                <a:lnTo>
                                  <a:pt x="8518" y="1273"/>
                                </a:lnTo>
                                <a:moveTo>
                                  <a:pt x="8518" y="0"/>
                                </a:moveTo>
                                <a:lnTo>
                                  <a:pt x="6830" y="0"/>
                                </a:lnTo>
                                <a:lnTo>
                                  <a:pt x="6830" y="1259"/>
                                </a:lnTo>
                                <a:lnTo>
                                  <a:pt x="8518" y="1259"/>
                                </a:lnTo>
                                <a:lnTo>
                                  <a:pt x="8518" y="0"/>
                                </a:lnTo>
                                <a:moveTo>
                                  <a:pt x="10178" y="5639"/>
                                </a:moveTo>
                                <a:lnTo>
                                  <a:pt x="8531" y="5639"/>
                                </a:lnTo>
                                <a:lnTo>
                                  <a:pt x="8531" y="7353"/>
                                </a:lnTo>
                                <a:lnTo>
                                  <a:pt x="10178" y="7353"/>
                                </a:lnTo>
                                <a:lnTo>
                                  <a:pt x="10178" y="5639"/>
                                </a:lnTo>
                                <a:moveTo>
                                  <a:pt x="10178" y="3683"/>
                                </a:moveTo>
                                <a:lnTo>
                                  <a:pt x="8531" y="3683"/>
                                </a:lnTo>
                                <a:lnTo>
                                  <a:pt x="8531" y="5625"/>
                                </a:lnTo>
                                <a:lnTo>
                                  <a:pt x="10178" y="5625"/>
                                </a:lnTo>
                                <a:lnTo>
                                  <a:pt x="10178" y="3683"/>
                                </a:lnTo>
                                <a:moveTo>
                                  <a:pt x="10178" y="1273"/>
                                </a:moveTo>
                                <a:lnTo>
                                  <a:pt x="8531" y="1273"/>
                                </a:lnTo>
                                <a:lnTo>
                                  <a:pt x="8531" y="3670"/>
                                </a:lnTo>
                                <a:lnTo>
                                  <a:pt x="10178" y="3670"/>
                                </a:lnTo>
                                <a:lnTo>
                                  <a:pt x="10178" y="1273"/>
                                </a:lnTo>
                                <a:moveTo>
                                  <a:pt x="10178" y="0"/>
                                </a:moveTo>
                                <a:lnTo>
                                  <a:pt x="8531" y="0"/>
                                </a:lnTo>
                                <a:lnTo>
                                  <a:pt x="8531" y="1259"/>
                                </a:lnTo>
                                <a:lnTo>
                                  <a:pt x="10178" y="1259"/>
                                </a:lnTo>
                                <a:lnTo>
                                  <a:pt x="10178" y="0"/>
                                </a:lnTo>
                              </a:path>
                            </a:pathLst>
                          </a:custGeom>
                          <a:solidFill>
                            <a:srgbClr val="F1F0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D6BE5" id="Group 7" o:spid="_x0000_s1026" style="position:absolute;margin-left:41.7pt;margin-top:191.5pt;width:511.65pt;height:384.4pt;z-index:-13000;mso-position-horizontal-relative:page;mso-position-vertical-relative:page" coordorigin="834,3830" coordsize="10233,7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P86w0AACZRAAAOAAAAZHJzL2Uyb0RvYy54bWzsXG2P47YR/l6g/0HwxxaX9dCyXha3FzS5&#10;bFAgbQNE/QE627tr1Gu5su/2kqL/vUNKI83wODQvV/RLkw+n3WhEPsOHQ80zFPf11x+fD9mHXX/e&#10;d8e7BXy1XGS746bb7o+Pd4u/N/evqkV2vrTHbXvojru7xc+78+LrN7//3euX0+3OdE/dYbvrM2zk&#10;eL59Od0tni6X0+3NzXnztHtuz191p90Rbz50/XN7wV/7x5tt375g68+HG7NcFjcvXb899d1mdz7j&#10;/3073Fy8ce0/POw2l789PJx3l+xwt0BsF/dv7/59Z/+9efO6vX3s29PTfjPCaH8Fiud2f8ROp6be&#10;tpc2e9/vP2nqeb/pu3P3cPlq0z3fdA8P+83O+YDewNLz5vu+e39yvjzevjyepmHCofXG6Vc3u/nr&#10;hx/7bL9F7opFdmyfkSPXbVbasXk5Pd6iyff96afTj/3gIP74Q7f5xxlv3/j37e+Pg3H27uUv3Rab&#10;a99fOjc2Hx/6Z9sEep19dBT8PFGw+3jJNvg/i7wu6/V6kW3wXl5VUFUjSZsnZNI+V63yRYZ3V9Vq&#10;uvXd+DgszWo1PFwWVWVduGlvh44d2BGc9Qwn3Hke0/OXjelPT+1p56g62wGjMS1pTO/73c7O4qwe&#10;htVZ0Zie+YCyOxbjGcf96lBW1mkxJDSesQFpbzfvz5fvd51jpf3ww/kyhMMWf3Jcb8cZ0WDoPDwf&#10;MDL++CpbZgDLosgsD6M9mQGZ/eEma5bZSzZ071kZsnKNWRqzmcvHqU90aegTG3NGTxlxinE2meFk&#10;kNBWdQgaTqmptSbXoGEMsMZUaEjr1FgEGq59rDUctTC0mszsqFUaNJAcrKp1GRw24CQ4q/C4gaRB&#10;RQechwaMis8nIq8hDJBTAWDNFISSjaqAELHAyWigUPH5bKj4OB8xfEYyouAznI/G6FEh+VD5NZyP&#10;CL/G50OZfYbT0Rg1NIxkQ8fH+Yjh8/nQ8HE6GqPGB74MeLSpsbvifESCdyX5wNUuNPvswjstBc1K&#10;jQ77zmJrgY6OsxFDJ9nQ0HEumpUaGyufizVUwdhdcTIArFk4dnPJhvrGyDkbTa5GRy7ZGLq24+O/&#10;gnJOSBShZERHyBlpcjU+csmIynDOOfEYxlzlkV6+7RO9jzcfj+MLGX/KWptZL11CderONiFqcAzx&#10;5d+sxnQHrezbWzFGd6yxS++wv7gx0m2N8Z0yZFJxa/uqcObrNHMcCWfucqKrWOxCas1xAUwBY9c1&#10;Z57mqRldxeUhpfUx4WpWaa6uRlcxflJat1FhseNkTjIfXcWpxcyHAR1nTo9KyNdA/SJDDfTOPtPe&#10;ntqLnXD0Y/aCimBIpp/uFi7vsreeuw+7pnNGFzv1rAlGJmJ1gYhdzhaHo2e5HGCSJd2n64laHO0M&#10;eUMGdPUNy6Ig0siEroMptmQhptold5xsGHcZl0o2gASdroMLgw3lvzjOdJuu06CMfHyGqUSHbdu5&#10;4ITTNCnsXGJa4dwd9tv7/eFgZ8K5f3z37aHPPrRWY7v/xmkozA5uUTp29rFhlg7/B5XKOO+sZnGa&#10;+V81mHz5jalf3RdV+Sq/z9ev6nJZvVpC/U1dLPM6f3v/b7sEQn77tN9ud8cf9scd6XfI07TcWEkY&#10;lLdT8HbW12tcOZxfv8JJFOzHrYunp127/W78+dLuD8PPNxKxG2R0m65uIFCnnp3sG0Tqu277M0rA&#10;vhtqF1hrwR+euv6XRfaCdYu7xfmf79t+t8gOfz6iiK0ht+/ei/slX5c2Se35nXf8TnvcYFN3i8sC&#10;3yv2x28vQ3Hk/anfPz5hT+DG4tj9CVX8w94KRIdvQDX+gjr6fyWoMVEZihQWjxPdmVP5dsxQd//3&#10;FHUxRFwOmBs5QmdFDSW+K2x9olytaYGm2gaPks9Q1GVRVhkKiKGrWdyK7GhIjmzvDtBsJXOjuizL&#10;bMY9m/HMyBlh6jZ6oAtqp2o+BYZL+Zz2DjlRAJhMiVRgPCOKAJNJqgKMJ6ijmA4A88T0oPJCYybU&#10;9CQGA6PmyWmVUE4CqekQQD87tWo1CJAzEQUoyVABcjJITocASjZUboETEiHXE9MavKCaDsAzMibK&#10;yoSHT6hpZxUOCk9NK5MvqKVD6DwuVHScjBg6SYaGjlNBSjqAzlPSdVmsglNPKGlnFR47T0lr1Aal&#10;dAieDA0dHo+MGDyPDGUptin8vOSNWjoET3KhzjwhpSPcekpaG72gkA7A84T0OodwYAgd7azC5OaS&#10;DWXq5ZwLEtEhdJILHR0nI4ZOkqGhE4GRDyWmALo15gSsiFNWyyoYGGv+2nZW4bFbe4uUMvMwyWAz&#10;bz3UmELwJBU6PE5GDJ4kQ5t5a85Fsx6KTCF4kguV2zVnI8KtzdA4G8roYe7CRq9Qk6hCkmHftUFy&#10;C86GswqTW0g2lKlXcC6aQs+kJBc6Ok5GDJ0kQ0PHqWgKNTBKScV6VYcz0JJz4azCY1dKLrSZV3Iq&#10;mlINjFJSocPjZMTgSTJUeJyLplQDo5RcqNxa2TG9gSLc4o4pD4x6VeKO2KcpfMXJaCo1MCpJhprp&#10;VZyNSKZXSTbKAjPbEDxORlOpkVFJMnR4nI0YPMmGCo+T0VRqaNSSDF1p1JyOWCJfe3wo9NacjqZW&#10;g6OWdEQAckKiAD1GNICckKZWw6OWhKgE15yRCMGwlJRo8QFLzkiDj7mtxcCbDaugIuLUnA93gMkQ&#10;93ojSR8sJSvaLARbK53WBMSohglu2ZOl23aPYOS8RDFKYnSMnBjEqMYK7sEIjGpqD0KWR3J78GS5&#10;yrW3yz1uc4e4BslMBCOnJopRMqNj5MTgnowaMQAeM5q+BKHOY1x78lzFKPU5jNvdoXH0FLqaDoKQ&#10;6JF8EGvGYvao81GqdHxMjWtvzzuCkVMTxegxo7z8wG5Hsbget71D4+ipdTXrByHXI2k/eHpd5VoK&#10;dnxMHUdv9zuCkcdMFGNizEjVDrpst3VenjXpXAvhHuPaU+7qOErpDuMmeIhrT7yrmSII9R5JFXGz&#10;QHitxowU8PiYyrW3Dx7ByGMmilEyo2OUMaPrePCEvCoI8AMHGh58X0cUAXhSXuVaanl8TB3HtWQm&#10;gpHHTBRjYsxIQQ+6ooe1ZEbnWmj6GNeeqB+/SvtUvICU9aDrevCEvZo/glD2sQTSk/b1CrPrgIIB&#10;Ke5BV/dQeNRoWzhQ8KCJYpTU6Bhl0OgaHzyRrwsFEDI/phTAE/o63VLq43Nq3HhiPwaTB04cpqQn&#10;ApPT04Cu+cET/fqsFKo/xrgn+3WQUviDrvzBk/66ZhDaP5ZHeuJfnZYV56YBXf6Dp/8jGDk3UYyJ&#10;oVPJ0NFrAOAVAXTNIIoAMc3gFQF0smUZAPQ6AHiFgAhIzk0UZGrY1JyaBvRaAHjFAJ1tUQ2IsI2H&#10;SOgVT9+226+0P33j4PkMMrTfaeNz2hJkvHKAmkoaUQ6IpJLGKwdoYWNkOQAf0zFKbiIYOTdRjGlh&#10;Y5YibIxeDjBeOUCVDUaUAyKywXjlADVsjKwH4HPqQHr1gAhIHjZRkJKaCEhOTWP0goDxCgI626Ig&#10;EGPbKwjoIGVFwOgVAeNVBNRs0oiKQCSbNF5FQA0bWRHAx1S2vYpABCPnJooxMWxkRcDoFQHjVQRU&#10;5WBERSCiHNw3nmyrTSdblgTwOXUgvZJABCQPmyjI1LCRNQGj1wSMVxPQ2RY1AY9t/Hbyt4+6ta/R&#10;7eqAX9L99lH3Jx/124qLHRn5Ubf6WX+Ob1VrjhUL+43mtQ/7bR3Cmad9v25LAs487ft1K86tOSrq&#10;FDBWJztz+uI7fsygGF1FmZnSupWOtvUyzdVydHX4zPLqQFoxZVtHBZQCxuoaZ57mqpUY1hx1QUrr&#10;Ntl35mmu2rTbmaex6jbErL3dxkqB43anhgfS3AWbG7oHUk+cTEdOIM1lsMcFhx4SnaYVyu5DJDlt&#10;kwnXw3Q8ID6dXa3fPZB49gTo8Akknj4BOn4CiedPgA6g2EJyktO0WkHicoXHPsdRSlywgFYswNPh&#10;SZBozQIsPiY9QKuWLQSmPUBMY1Uu7QFyOnHpAlq7IHHxAlq9xt2Dq8sX0PoFiQsY0AoGVaLTtIZB&#10;4iIGtIpBncg0rWOAoj+FByflbcRZAZ72wMi0WaY57USu6yFxIXOCc3ggzWlDC5lByZbkAy1kVj6l&#10;PUBOJy5khs7QWWGR1AMtZCZxITO0kBm5kA3T/IuOutmAyexRN/ttvz3+Mx9kG45WFdU44uti6ny2&#10;kcewsKSEXDJDuk3XocnBjM5goBN0m65ez+mWga5nrF6rq2IK/dlGIhiAMkO6TVfuz7rAN+BAP92m&#10;q9dzumWg6xmr1yoYXDWH/mcbiWDwhxnSbbpyf1YF7nwk+ZNuGeh6xur5Q53PBiGUZEX36Mo9ATO9&#10;Cuk2Xb0+0y39fmeUQ5MVnhH3o2G28bu3pYuUyMEpmxg8U/9Xg2eyTAieyZZNzKteMVvym640/JP/&#10;V0Jo6v9qCE2Wgd5nxB5XbHrONgpWZksWdPW8uhoeDOuVkJssA73PiD2vaKrOBgpQMqTbdPX8uRok&#10;DOWVwJss/a5nrEPnqMHszqGMkdlIIq3WtsInbcmCrjRGo+XVKJkBfIZpQkTN7bKJetUxZksO0dVz&#10;7GqgzAA+wzTQ/4zZZ4zN1dlIgctsyYKunmNXo2p27DNMA/3PmH3HaNLOFgpWMqTbdPVcuhpYs0uf&#10;YSo7x2zrC46538P98ru3Y1bw2zH34cj7/8Uxd/dX5PCP8bka6/iHA+1f++O/u2Px8583fPMfAAAA&#10;//8DAFBLAwQUAAYACAAAACEA5PeH7eEAAAAMAQAADwAAAGRycy9kb3ducmV2LnhtbEyPwUrDQBCG&#10;74LvsIzgzW7W2BpiNqUU9VQEW0G8TZNpEpqdDdltkr69m5PeZpiPf74/W0+mFQP1rrGsQS0iEMSF&#10;LRuuNHwd3h4SEM4jl9haJg1XcrDOb28yTEs78icNe1+JEMIuRQ21910qpStqMugWtiMOt5PtDfqw&#10;9pUsexxDuGnlYxStpMGGw4caO9rWVJz3F6PhfcRxE6vXYXc+ba8/h+XH906R1vd30+YFhKfJ/8Ew&#10;6wd1yIPT0V64dKLVkMRPgdQQJ3HoNAMqWj2DOM7TUiUg80z+L5H/AgAA//8DAFBLAQItABQABgAI&#10;AAAAIQC2gziS/gAAAOEBAAATAAAAAAAAAAAAAAAAAAAAAABbQ29udGVudF9UeXBlc10ueG1sUEsB&#10;Ai0AFAAGAAgAAAAhADj9If/WAAAAlAEAAAsAAAAAAAAAAAAAAAAALwEAAF9yZWxzLy5yZWxzUEsB&#10;Ai0AFAAGAAgAAAAhAPFvA/zrDQAAJlEAAA4AAAAAAAAAAAAAAAAALgIAAGRycy9lMm9Eb2MueG1s&#10;UEsBAi0AFAAGAAgAAAAhAOT3h+3hAAAADAEAAA8AAAAAAAAAAAAAAAAARRAAAGRycy9kb3ducmV2&#10;LnhtbFBLBQYAAAAABAAEAPMAAABTEQAAAAA=&#10;">
                <v:shape id="Freeform 9" o:spid="_x0000_s1027" style="position:absolute;left:833;top:3830;width:10233;height:7688;visibility:visible;mso-wrap-style:square;v-text-anchor:top" coordsize="10233,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sb8A&#10;AADbAAAADwAAAGRycy9kb3ducmV2LnhtbERPTYvCMBC9C/sfwgh7s6keVumairi4eLUK7nFoxra0&#10;mZQk2u6/N4LgbR7vc9ab0XTiTs43lhXMkxQEcWl1w5WC82k/W4HwAVljZ5kU/JOHTf4xWWOm7cBH&#10;uhehEjGEfYYK6hD6TEpf1mTQJ7YnjtzVOoMhQldJ7XCI4aaTizT9kgYbjg019rSrqWyLm1HQtL/F&#10;zV5/zuN2NTjq5pfj34GV+pyO228QgcbwFr/cBx3nL+H5SzxA5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v6SxvwAAANsAAAAPAAAAAAAAAAAAAAAAAJgCAABkcnMvZG93bnJl&#10;di54bWxQSwUGAAAAAAQABAD1AAAAhAMAAAAA&#10;" path="m10232,r-27,l10205,27r,7634l27,7661,27,27r10178,l10205,,,,,7688r10232,l10232,e" fillcolor="black" stroked="f">
                  <v:path arrowok="t" o:connecttype="custom" o:connectlocs="10232,3830;10205,3830;10205,3857;10205,11491;27,11491;27,3857;10205,3857;10205,3830;0,3830;0,11518;10232,11518;10232,3830" o:connectangles="0,0,0,0,0,0,0,0,0,0,0,0"/>
                </v:shape>
                <v:shape id="AutoShape 8" o:spid="_x0000_s1028" style="position:absolute;left:860;top:4138;width:10179;height:7353;visibility:visible;mso-wrap-style:square;v-text-anchor:top" coordsize="10179,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oKMEA&#10;AADbAAAADwAAAGRycy9kb3ducmV2LnhtbESPQWvDMAyF74X+B6PCbq2TlY2R1Q0jbNBr07KziLXE&#10;LJaD7bbpv58Og94k3tN7n3b17Ed1pZhcYAPlpgBF3AXruDdwPn2t30CljGxxDEwG7pSg3i8XO6xs&#10;uPGRrm3ulYRwqtDAkPNUaZ26gTymTZiIRfsJ0WOWNfbaRrxJuB/1c1G8ao+OpWHAiZqBut/24g34&#10;+Knv58mNpftO2/aSmnB6aYx5Ws0f76Ayzflh/r8+WMEXWPlFBt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4aCjBAAAA2wAAAA8AAAAAAAAAAAAAAAAAmAIAAGRycy9kb3du&#10;cmV2LnhtbFBLBQYAAAAABAAEAPUAAACGAwAAAAA=&#10;" path="m6817,5639l,5639,,7353r6817,l6817,5639t,-1956l,3683,,5625r6817,l6817,3683t,-2410l,1273,,3670r6817,l6817,1273m6817,l,,,1259r6817,l6817,m8518,5639r-1688,l6830,7353r1688,l8518,5639t,-1956l6830,3683r,1942l8518,5625r,-1942m8518,1273r-1688,l6830,3670r1688,l8518,1273m8518,l6830,r,1259l8518,1259,8518,t1660,5639l8531,5639r,1714l10178,7353r,-1714m10178,3683r-1647,l8531,5625r1647,l10178,3683t,-2410l8531,1273r,2397l10178,3670r,-2397m10178,l8531,r,1259l10178,1259,10178,e" fillcolor="#f1f0ed" stroked="f">
                  <v:path arrowok="t" o:connecttype="custom" o:connectlocs="6817,9777;0,9777;0,11491;6817,11491;6817,9777;6817,7821;0,7821;0,9763;6817,9763;6817,7821;6817,5411;0,5411;0,7808;6817,7808;6817,5411;6817,4138;0,4138;0,5397;6817,5397;6817,4138;8518,9777;6830,9777;6830,11491;8518,11491;8518,9777;8518,7821;6830,7821;6830,9763;8518,9763;8518,7821;8518,5411;6830,5411;6830,7808;8518,7808;8518,5411;8518,4138;6830,4138;6830,5397;8518,5397;8518,4138;10178,9777;8531,9777;8531,11491;10178,11491;10178,9777;10178,7821;8531,7821;8531,9763;10178,9763;10178,7821;10178,5411;8531,5411;8531,7808;10178,7808;10178,5411;10178,4138;8531,4138;8531,5397;10178,5397;10178,4138" o:connectangles="0,0,0,0,0,0,0,0,0,0,0,0,0,0,0,0,0,0,0,0,0,0,0,0,0,0,0,0,0,0,0,0,0,0,0,0,0,0,0,0,0,0,0,0,0,0,0,0,0,0,0,0,0,0,0,0,0,0,0,0"/>
                </v:shape>
                <w10:wrap anchorx="page" anchory="page"/>
              </v:group>
            </w:pict>
          </mc:Fallback>
        </mc:AlternateContent>
      </w:r>
      <w:r>
        <w:rPr>
          <w:noProof/>
          <w:lang w:val="en-GB" w:eastAsia="en-GB" w:bidi="ar-SA"/>
        </w:rPr>
        <mc:AlternateContent>
          <mc:Choice Requires="wpg">
            <w:drawing>
              <wp:anchor distT="0" distB="0" distL="114300" distR="114300" simplePos="0" relativeHeight="503303504" behindDoc="1" locked="0" layoutInCell="1" allowOverlap="1" wp14:anchorId="23ED159B" wp14:editId="5962AB7B">
                <wp:simplePos x="0" y="0"/>
                <wp:positionH relativeFrom="page">
                  <wp:posOffset>529590</wp:posOffset>
                </wp:positionH>
                <wp:positionV relativeFrom="page">
                  <wp:posOffset>7466965</wp:posOffset>
                </wp:positionV>
                <wp:extent cx="6497955" cy="1046480"/>
                <wp:effectExtent l="0" t="0" r="1905" b="1905"/>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955" cy="1046480"/>
                          <a:chOff x="834" y="11759"/>
                          <a:chExt cx="10233" cy="1648"/>
                        </a:xfrm>
                      </wpg:grpSpPr>
                      <wps:wsp>
                        <wps:cNvPr id="14" name="Freeform 6"/>
                        <wps:cNvSpPr>
                          <a:spLocks/>
                        </wps:cNvSpPr>
                        <wps:spPr bwMode="auto">
                          <a:xfrm>
                            <a:off x="833" y="11758"/>
                            <a:ext cx="10233" cy="1648"/>
                          </a:xfrm>
                          <a:custGeom>
                            <a:avLst/>
                            <a:gdLst>
                              <a:gd name="T0" fmla="+- 0 11066 834"/>
                              <a:gd name="T1" fmla="*/ T0 w 10233"/>
                              <a:gd name="T2" fmla="+- 0 11759 11759"/>
                              <a:gd name="T3" fmla="*/ 11759 h 1648"/>
                              <a:gd name="T4" fmla="+- 0 11039 834"/>
                              <a:gd name="T5" fmla="*/ T4 w 10233"/>
                              <a:gd name="T6" fmla="+- 0 11759 11759"/>
                              <a:gd name="T7" fmla="*/ 11759 h 1648"/>
                              <a:gd name="T8" fmla="+- 0 11039 834"/>
                              <a:gd name="T9" fmla="*/ T8 w 10233"/>
                              <a:gd name="T10" fmla="+- 0 11786 11759"/>
                              <a:gd name="T11" fmla="*/ 11786 h 1648"/>
                              <a:gd name="T12" fmla="+- 0 11039 834"/>
                              <a:gd name="T13" fmla="*/ T12 w 10233"/>
                              <a:gd name="T14" fmla="+- 0 13379 11759"/>
                              <a:gd name="T15" fmla="*/ 13379 h 1648"/>
                              <a:gd name="T16" fmla="+- 0 861 834"/>
                              <a:gd name="T17" fmla="*/ T16 w 10233"/>
                              <a:gd name="T18" fmla="+- 0 13379 11759"/>
                              <a:gd name="T19" fmla="*/ 13379 h 1648"/>
                              <a:gd name="T20" fmla="+- 0 861 834"/>
                              <a:gd name="T21" fmla="*/ T20 w 10233"/>
                              <a:gd name="T22" fmla="+- 0 11786 11759"/>
                              <a:gd name="T23" fmla="*/ 11786 h 1648"/>
                              <a:gd name="T24" fmla="+- 0 11039 834"/>
                              <a:gd name="T25" fmla="*/ T24 w 10233"/>
                              <a:gd name="T26" fmla="+- 0 11786 11759"/>
                              <a:gd name="T27" fmla="*/ 11786 h 1648"/>
                              <a:gd name="T28" fmla="+- 0 11039 834"/>
                              <a:gd name="T29" fmla="*/ T28 w 10233"/>
                              <a:gd name="T30" fmla="+- 0 11759 11759"/>
                              <a:gd name="T31" fmla="*/ 11759 h 1648"/>
                              <a:gd name="T32" fmla="+- 0 834 834"/>
                              <a:gd name="T33" fmla="*/ T32 w 10233"/>
                              <a:gd name="T34" fmla="+- 0 11759 11759"/>
                              <a:gd name="T35" fmla="*/ 11759 h 1648"/>
                              <a:gd name="T36" fmla="+- 0 834 834"/>
                              <a:gd name="T37" fmla="*/ T36 w 10233"/>
                              <a:gd name="T38" fmla="+- 0 13406 11759"/>
                              <a:gd name="T39" fmla="*/ 13406 h 1648"/>
                              <a:gd name="T40" fmla="+- 0 11066 834"/>
                              <a:gd name="T41" fmla="*/ T40 w 10233"/>
                              <a:gd name="T42" fmla="+- 0 13406 11759"/>
                              <a:gd name="T43" fmla="*/ 13406 h 1648"/>
                              <a:gd name="T44" fmla="+- 0 11066 834"/>
                              <a:gd name="T45" fmla="*/ T44 w 10233"/>
                              <a:gd name="T46" fmla="+- 0 11759 11759"/>
                              <a:gd name="T47" fmla="*/ 11759 h 1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233" h="1648">
                                <a:moveTo>
                                  <a:pt x="10232" y="0"/>
                                </a:moveTo>
                                <a:lnTo>
                                  <a:pt x="10205" y="0"/>
                                </a:lnTo>
                                <a:lnTo>
                                  <a:pt x="10205" y="27"/>
                                </a:lnTo>
                                <a:lnTo>
                                  <a:pt x="10205" y="1620"/>
                                </a:lnTo>
                                <a:lnTo>
                                  <a:pt x="27" y="1620"/>
                                </a:lnTo>
                                <a:lnTo>
                                  <a:pt x="27" y="27"/>
                                </a:lnTo>
                                <a:lnTo>
                                  <a:pt x="10205" y="27"/>
                                </a:lnTo>
                                <a:lnTo>
                                  <a:pt x="10205" y="0"/>
                                </a:lnTo>
                                <a:lnTo>
                                  <a:pt x="0" y="0"/>
                                </a:lnTo>
                                <a:lnTo>
                                  <a:pt x="0" y="1647"/>
                                </a:lnTo>
                                <a:lnTo>
                                  <a:pt x="10232" y="1647"/>
                                </a:lnTo>
                                <a:lnTo>
                                  <a:pt x="102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5"/>
                        <wps:cNvSpPr>
                          <a:spLocks/>
                        </wps:cNvSpPr>
                        <wps:spPr bwMode="auto">
                          <a:xfrm>
                            <a:off x="860" y="12066"/>
                            <a:ext cx="10179" cy="1313"/>
                          </a:xfrm>
                          <a:custGeom>
                            <a:avLst/>
                            <a:gdLst>
                              <a:gd name="T0" fmla="+- 0 7678 861"/>
                              <a:gd name="T1" fmla="*/ T0 w 10179"/>
                              <a:gd name="T2" fmla="+- 0 12870 12067"/>
                              <a:gd name="T3" fmla="*/ 12870 h 1313"/>
                              <a:gd name="T4" fmla="+- 0 861 861"/>
                              <a:gd name="T5" fmla="*/ T4 w 10179"/>
                              <a:gd name="T6" fmla="+- 0 12870 12067"/>
                              <a:gd name="T7" fmla="*/ 12870 h 1313"/>
                              <a:gd name="T8" fmla="+- 0 861 861"/>
                              <a:gd name="T9" fmla="*/ T8 w 10179"/>
                              <a:gd name="T10" fmla="+- 0 13379 12067"/>
                              <a:gd name="T11" fmla="*/ 13379 h 1313"/>
                              <a:gd name="T12" fmla="+- 0 7678 861"/>
                              <a:gd name="T13" fmla="*/ T12 w 10179"/>
                              <a:gd name="T14" fmla="+- 0 13379 12067"/>
                              <a:gd name="T15" fmla="*/ 13379 h 1313"/>
                              <a:gd name="T16" fmla="+- 0 7678 861"/>
                              <a:gd name="T17" fmla="*/ T16 w 10179"/>
                              <a:gd name="T18" fmla="+- 0 12870 12067"/>
                              <a:gd name="T19" fmla="*/ 12870 h 1313"/>
                              <a:gd name="T20" fmla="+- 0 7678 861"/>
                              <a:gd name="T21" fmla="*/ T20 w 10179"/>
                              <a:gd name="T22" fmla="+- 0 12469 12067"/>
                              <a:gd name="T23" fmla="*/ 12469 h 1313"/>
                              <a:gd name="T24" fmla="+- 0 861 861"/>
                              <a:gd name="T25" fmla="*/ T24 w 10179"/>
                              <a:gd name="T26" fmla="+- 0 12469 12067"/>
                              <a:gd name="T27" fmla="*/ 12469 h 1313"/>
                              <a:gd name="T28" fmla="+- 0 861 861"/>
                              <a:gd name="T29" fmla="*/ T28 w 10179"/>
                              <a:gd name="T30" fmla="+- 0 12857 12067"/>
                              <a:gd name="T31" fmla="*/ 12857 h 1313"/>
                              <a:gd name="T32" fmla="+- 0 7678 861"/>
                              <a:gd name="T33" fmla="*/ T32 w 10179"/>
                              <a:gd name="T34" fmla="+- 0 12857 12067"/>
                              <a:gd name="T35" fmla="*/ 12857 h 1313"/>
                              <a:gd name="T36" fmla="+- 0 7678 861"/>
                              <a:gd name="T37" fmla="*/ T36 w 10179"/>
                              <a:gd name="T38" fmla="+- 0 12469 12067"/>
                              <a:gd name="T39" fmla="*/ 12469 h 1313"/>
                              <a:gd name="T40" fmla="+- 0 7678 861"/>
                              <a:gd name="T41" fmla="*/ T40 w 10179"/>
                              <a:gd name="T42" fmla="+- 0 12067 12067"/>
                              <a:gd name="T43" fmla="*/ 12067 h 1313"/>
                              <a:gd name="T44" fmla="+- 0 861 861"/>
                              <a:gd name="T45" fmla="*/ T44 w 10179"/>
                              <a:gd name="T46" fmla="+- 0 12067 12067"/>
                              <a:gd name="T47" fmla="*/ 12067 h 1313"/>
                              <a:gd name="T48" fmla="+- 0 861 861"/>
                              <a:gd name="T49" fmla="*/ T48 w 10179"/>
                              <a:gd name="T50" fmla="+- 0 12455 12067"/>
                              <a:gd name="T51" fmla="*/ 12455 h 1313"/>
                              <a:gd name="T52" fmla="+- 0 7678 861"/>
                              <a:gd name="T53" fmla="*/ T52 w 10179"/>
                              <a:gd name="T54" fmla="+- 0 12455 12067"/>
                              <a:gd name="T55" fmla="*/ 12455 h 1313"/>
                              <a:gd name="T56" fmla="+- 0 7678 861"/>
                              <a:gd name="T57" fmla="*/ T56 w 10179"/>
                              <a:gd name="T58" fmla="+- 0 12067 12067"/>
                              <a:gd name="T59" fmla="*/ 12067 h 1313"/>
                              <a:gd name="T60" fmla="+- 0 9379 861"/>
                              <a:gd name="T61" fmla="*/ T60 w 10179"/>
                              <a:gd name="T62" fmla="+- 0 12870 12067"/>
                              <a:gd name="T63" fmla="*/ 12870 h 1313"/>
                              <a:gd name="T64" fmla="+- 0 7691 861"/>
                              <a:gd name="T65" fmla="*/ T64 w 10179"/>
                              <a:gd name="T66" fmla="+- 0 12870 12067"/>
                              <a:gd name="T67" fmla="*/ 12870 h 1313"/>
                              <a:gd name="T68" fmla="+- 0 7691 861"/>
                              <a:gd name="T69" fmla="*/ T68 w 10179"/>
                              <a:gd name="T70" fmla="+- 0 13379 12067"/>
                              <a:gd name="T71" fmla="*/ 13379 h 1313"/>
                              <a:gd name="T72" fmla="+- 0 9379 861"/>
                              <a:gd name="T73" fmla="*/ T72 w 10179"/>
                              <a:gd name="T74" fmla="+- 0 13379 12067"/>
                              <a:gd name="T75" fmla="*/ 13379 h 1313"/>
                              <a:gd name="T76" fmla="+- 0 9379 861"/>
                              <a:gd name="T77" fmla="*/ T76 w 10179"/>
                              <a:gd name="T78" fmla="+- 0 12870 12067"/>
                              <a:gd name="T79" fmla="*/ 12870 h 1313"/>
                              <a:gd name="T80" fmla="+- 0 9379 861"/>
                              <a:gd name="T81" fmla="*/ T80 w 10179"/>
                              <a:gd name="T82" fmla="+- 0 12469 12067"/>
                              <a:gd name="T83" fmla="*/ 12469 h 1313"/>
                              <a:gd name="T84" fmla="+- 0 7691 861"/>
                              <a:gd name="T85" fmla="*/ T84 w 10179"/>
                              <a:gd name="T86" fmla="+- 0 12469 12067"/>
                              <a:gd name="T87" fmla="*/ 12469 h 1313"/>
                              <a:gd name="T88" fmla="+- 0 7691 861"/>
                              <a:gd name="T89" fmla="*/ T88 w 10179"/>
                              <a:gd name="T90" fmla="+- 0 12857 12067"/>
                              <a:gd name="T91" fmla="*/ 12857 h 1313"/>
                              <a:gd name="T92" fmla="+- 0 9379 861"/>
                              <a:gd name="T93" fmla="*/ T92 w 10179"/>
                              <a:gd name="T94" fmla="+- 0 12857 12067"/>
                              <a:gd name="T95" fmla="*/ 12857 h 1313"/>
                              <a:gd name="T96" fmla="+- 0 9379 861"/>
                              <a:gd name="T97" fmla="*/ T96 w 10179"/>
                              <a:gd name="T98" fmla="+- 0 12469 12067"/>
                              <a:gd name="T99" fmla="*/ 12469 h 1313"/>
                              <a:gd name="T100" fmla="+- 0 9379 861"/>
                              <a:gd name="T101" fmla="*/ T100 w 10179"/>
                              <a:gd name="T102" fmla="+- 0 12067 12067"/>
                              <a:gd name="T103" fmla="*/ 12067 h 1313"/>
                              <a:gd name="T104" fmla="+- 0 7691 861"/>
                              <a:gd name="T105" fmla="*/ T104 w 10179"/>
                              <a:gd name="T106" fmla="+- 0 12067 12067"/>
                              <a:gd name="T107" fmla="*/ 12067 h 1313"/>
                              <a:gd name="T108" fmla="+- 0 7691 861"/>
                              <a:gd name="T109" fmla="*/ T108 w 10179"/>
                              <a:gd name="T110" fmla="+- 0 12455 12067"/>
                              <a:gd name="T111" fmla="*/ 12455 h 1313"/>
                              <a:gd name="T112" fmla="+- 0 9379 861"/>
                              <a:gd name="T113" fmla="*/ T112 w 10179"/>
                              <a:gd name="T114" fmla="+- 0 12455 12067"/>
                              <a:gd name="T115" fmla="*/ 12455 h 1313"/>
                              <a:gd name="T116" fmla="+- 0 9379 861"/>
                              <a:gd name="T117" fmla="*/ T116 w 10179"/>
                              <a:gd name="T118" fmla="+- 0 12067 12067"/>
                              <a:gd name="T119" fmla="*/ 12067 h 1313"/>
                              <a:gd name="T120" fmla="+- 0 11039 861"/>
                              <a:gd name="T121" fmla="*/ T120 w 10179"/>
                              <a:gd name="T122" fmla="+- 0 12870 12067"/>
                              <a:gd name="T123" fmla="*/ 12870 h 1313"/>
                              <a:gd name="T124" fmla="+- 0 9392 861"/>
                              <a:gd name="T125" fmla="*/ T124 w 10179"/>
                              <a:gd name="T126" fmla="+- 0 12870 12067"/>
                              <a:gd name="T127" fmla="*/ 12870 h 1313"/>
                              <a:gd name="T128" fmla="+- 0 9392 861"/>
                              <a:gd name="T129" fmla="*/ T128 w 10179"/>
                              <a:gd name="T130" fmla="+- 0 13379 12067"/>
                              <a:gd name="T131" fmla="*/ 13379 h 1313"/>
                              <a:gd name="T132" fmla="+- 0 11039 861"/>
                              <a:gd name="T133" fmla="*/ T132 w 10179"/>
                              <a:gd name="T134" fmla="+- 0 13379 12067"/>
                              <a:gd name="T135" fmla="*/ 13379 h 1313"/>
                              <a:gd name="T136" fmla="+- 0 11039 861"/>
                              <a:gd name="T137" fmla="*/ T136 w 10179"/>
                              <a:gd name="T138" fmla="+- 0 12870 12067"/>
                              <a:gd name="T139" fmla="*/ 12870 h 1313"/>
                              <a:gd name="T140" fmla="+- 0 11039 861"/>
                              <a:gd name="T141" fmla="*/ T140 w 10179"/>
                              <a:gd name="T142" fmla="+- 0 12469 12067"/>
                              <a:gd name="T143" fmla="*/ 12469 h 1313"/>
                              <a:gd name="T144" fmla="+- 0 9392 861"/>
                              <a:gd name="T145" fmla="*/ T144 w 10179"/>
                              <a:gd name="T146" fmla="+- 0 12469 12067"/>
                              <a:gd name="T147" fmla="*/ 12469 h 1313"/>
                              <a:gd name="T148" fmla="+- 0 9392 861"/>
                              <a:gd name="T149" fmla="*/ T148 w 10179"/>
                              <a:gd name="T150" fmla="+- 0 12857 12067"/>
                              <a:gd name="T151" fmla="*/ 12857 h 1313"/>
                              <a:gd name="T152" fmla="+- 0 11039 861"/>
                              <a:gd name="T153" fmla="*/ T152 w 10179"/>
                              <a:gd name="T154" fmla="+- 0 12857 12067"/>
                              <a:gd name="T155" fmla="*/ 12857 h 1313"/>
                              <a:gd name="T156" fmla="+- 0 11039 861"/>
                              <a:gd name="T157" fmla="*/ T156 w 10179"/>
                              <a:gd name="T158" fmla="+- 0 12469 12067"/>
                              <a:gd name="T159" fmla="*/ 12469 h 1313"/>
                              <a:gd name="T160" fmla="+- 0 11039 861"/>
                              <a:gd name="T161" fmla="*/ T160 w 10179"/>
                              <a:gd name="T162" fmla="+- 0 12067 12067"/>
                              <a:gd name="T163" fmla="*/ 12067 h 1313"/>
                              <a:gd name="T164" fmla="+- 0 9392 861"/>
                              <a:gd name="T165" fmla="*/ T164 w 10179"/>
                              <a:gd name="T166" fmla="+- 0 12067 12067"/>
                              <a:gd name="T167" fmla="*/ 12067 h 1313"/>
                              <a:gd name="T168" fmla="+- 0 9392 861"/>
                              <a:gd name="T169" fmla="*/ T168 w 10179"/>
                              <a:gd name="T170" fmla="+- 0 12455 12067"/>
                              <a:gd name="T171" fmla="*/ 12455 h 1313"/>
                              <a:gd name="T172" fmla="+- 0 11039 861"/>
                              <a:gd name="T173" fmla="*/ T172 w 10179"/>
                              <a:gd name="T174" fmla="+- 0 12455 12067"/>
                              <a:gd name="T175" fmla="*/ 12455 h 1313"/>
                              <a:gd name="T176" fmla="+- 0 11039 861"/>
                              <a:gd name="T177" fmla="*/ T176 w 10179"/>
                              <a:gd name="T178" fmla="+- 0 12067 12067"/>
                              <a:gd name="T179" fmla="*/ 12067 h 1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179" h="1313">
                                <a:moveTo>
                                  <a:pt x="6817" y="803"/>
                                </a:moveTo>
                                <a:lnTo>
                                  <a:pt x="0" y="803"/>
                                </a:lnTo>
                                <a:lnTo>
                                  <a:pt x="0" y="1312"/>
                                </a:lnTo>
                                <a:lnTo>
                                  <a:pt x="6817" y="1312"/>
                                </a:lnTo>
                                <a:lnTo>
                                  <a:pt x="6817" y="803"/>
                                </a:lnTo>
                                <a:moveTo>
                                  <a:pt x="6817" y="402"/>
                                </a:moveTo>
                                <a:lnTo>
                                  <a:pt x="0" y="402"/>
                                </a:lnTo>
                                <a:lnTo>
                                  <a:pt x="0" y="790"/>
                                </a:lnTo>
                                <a:lnTo>
                                  <a:pt x="6817" y="790"/>
                                </a:lnTo>
                                <a:lnTo>
                                  <a:pt x="6817" y="402"/>
                                </a:lnTo>
                                <a:moveTo>
                                  <a:pt x="6817" y="0"/>
                                </a:moveTo>
                                <a:lnTo>
                                  <a:pt x="0" y="0"/>
                                </a:lnTo>
                                <a:lnTo>
                                  <a:pt x="0" y="388"/>
                                </a:lnTo>
                                <a:lnTo>
                                  <a:pt x="6817" y="388"/>
                                </a:lnTo>
                                <a:lnTo>
                                  <a:pt x="6817" y="0"/>
                                </a:lnTo>
                                <a:moveTo>
                                  <a:pt x="8518" y="803"/>
                                </a:moveTo>
                                <a:lnTo>
                                  <a:pt x="6830" y="803"/>
                                </a:lnTo>
                                <a:lnTo>
                                  <a:pt x="6830" y="1312"/>
                                </a:lnTo>
                                <a:lnTo>
                                  <a:pt x="8518" y="1312"/>
                                </a:lnTo>
                                <a:lnTo>
                                  <a:pt x="8518" y="803"/>
                                </a:lnTo>
                                <a:moveTo>
                                  <a:pt x="8518" y="402"/>
                                </a:moveTo>
                                <a:lnTo>
                                  <a:pt x="6830" y="402"/>
                                </a:lnTo>
                                <a:lnTo>
                                  <a:pt x="6830" y="790"/>
                                </a:lnTo>
                                <a:lnTo>
                                  <a:pt x="8518" y="790"/>
                                </a:lnTo>
                                <a:lnTo>
                                  <a:pt x="8518" y="402"/>
                                </a:lnTo>
                                <a:moveTo>
                                  <a:pt x="8518" y="0"/>
                                </a:moveTo>
                                <a:lnTo>
                                  <a:pt x="6830" y="0"/>
                                </a:lnTo>
                                <a:lnTo>
                                  <a:pt x="6830" y="388"/>
                                </a:lnTo>
                                <a:lnTo>
                                  <a:pt x="8518" y="388"/>
                                </a:lnTo>
                                <a:lnTo>
                                  <a:pt x="8518" y="0"/>
                                </a:lnTo>
                                <a:moveTo>
                                  <a:pt x="10178" y="803"/>
                                </a:moveTo>
                                <a:lnTo>
                                  <a:pt x="8531" y="803"/>
                                </a:lnTo>
                                <a:lnTo>
                                  <a:pt x="8531" y="1312"/>
                                </a:lnTo>
                                <a:lnTo>
                                  <a:pt x="10178" y="1312"/>
                                </a:lnTo>
                                <a:lnTo>
                                  <a:pt x="10178" y="803"/>
                                </a:lnTo>
                                <a:moveTo>
                                  <a:pt x="10178" y="402"/>
                                </a:moveTo>
                                <a:lnTo>
                                  <a:pt x="8531" y="402"/>
                                </a:lnTo>
                                <a:lnTo>
                                  <a:pt x="8531" y="790"/>
                                </a:lnTo>
                                <a:lnTo>
                                  <a:pt x="10178" y="790"/>
                                </a:lnTo>
                                <a:lnTo>
                                  <a:pt x="10178" y="402"/>
                                </a:lnTo>
                                <a:moveTo>
                                  <a:pt x="10178" y="0"/>
                                </a:moveTo>
                                <a:lnTo>
                                  <a:pt x="8531" y="0"/>
                                </a:lnTo>
                                <a:lnTo>
                                  <a:pt x="8531" y="388"/>
                                </a:lnTo>
                                <a:lnTo>
                                  <a:pt x="10178" y="388"/>
                                </a:lnTo>
                                <a:lnTo>
                                  <a:pt x="10178" y="0"/>
                                </a:lnTo>
                              </a:path>
                            </a:pathLst>
                          </a:custGeom>
                          <a:solidFill>
                            <a:srgbClr val="F1F0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F3566" id="Group 4" o:spid="_x0000_s1026" style="position:absolute;margin-left:41.7pt;margin-top:587.95pt;width:511.65pt;height:82.4pt;z-index:-12976;mso-position-horizontal-relative:page;mso-position-vertical-relative:page" coordorigin="834,11759" coordsize="10233,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oBJAwAAKdCAAAOAAAAZHJzL2Uyb0RvYy54bWzsXG2P27gR/l6g/0HwxxYbm3qXkc2hd8kG&#10;BXLXA079AVpbfkFty5W82eSK/vfOkKLF4XJoJin6pcmHlTd6RD7Dh0POjOh9/cOn4yH62PbDvjvd&#10;z8SrxSxqT6tuvT9t72d/rx/uylk0XJrTujl0p/Z+9rkdZj+8+eMfXj+fl23c7brDuu0jaOQ0LJ/P&#10;97Pd5XJezufDatcem+FVd25PcHPT9cfmAr/22/m6b56h9eNhHi8W+fy569fnvlu1wwD/+1bdnL2R&#10;7W827eryt81maC/R4X4G3C7yZy9/PuLP+ZvXzXLbN+fdfjXSaL6CxbHZn6DTa1Nvm0sTPfX7F00d&#10;96u+G7rN5dWqO867zWa/aqUNYI1YWNa877uns7Rlu3zenq/DBENrjdNXN7v65eOvfbRfg3bJLDo1&#10;R9BIdhulODbP5+0SIO/782/nX3tlIHz80K3+McDtuX0ff98qcPT4/HO3huaap0snx+bTpj9iE2B1&#10;9ElK8PkqQfvpEq3gP/O0Kqosm0UruCcWaZ6Wo0irHSiJz5VJOovwriiySgm42r0bnxeLOAFD5NPw&#10;LN6eN0vVs2Q7skPTYMYN06AO3zaov+2acyu1GnDE9KACVTWoD33b4jSOcjWuEqUHdTBH1LiDHAcY&#10;+JtjWaLR45hIo5ulHlHfiDTL1dNwed92Upfm44fhohxiDZ+k2uuRfg3OszkewDf+fBctIiEWeR6h&#10;EiNew4SG/Wke1YvoOVLdW6hYo8bGQEho8irn9torWKV6heYkINpFYtQVnO2Kg2Gm7JLKxQ7m1bW5&#10;OuXY5Rp1i12hgTfYwRoYwq7SMBy7kmMnbCWKMncPnjDFgNEDnHv0hK3Hwj18uERM4ydilqIlR5IU&#10;jL7CVERIHEORilLmwqWvMBWpRc4StBTxEDRF8RGMqSwMwdiUpI55B7EVYUWOTU18IseWKIIROTYl&#10;qWPWS2KqiOpa+qi9JsSmKl6KliwsRVOUOmZdJaGaSHJuV0lMXRTOPQ8TKgysgK55iKvx5CgJ6yi4&#10;k5GVgV8ITVW8BKksHEFTkjphHSWxFEnSBbPYJKYmQuLcI5jaojA7SWpKUqesq6RUEdW1HCF7Hqam&#10;Kl6KtiwcRVOUOmVdJaWaeOZhaupiywyBzFZvzM1O79WrT6dxs4ZPUYNx90KGW+duwHCphnGEyKBO&#10;cDigCUDhzs6AwSIEF0FgkBzBsM+ENI27h4RnYXAYCgmXMd5N4riyIhzWwxAyuMpJeJil8WgqrBMh&#10;rY/RWJ2EmZqMpoIPhbSOnoHcYT4HwUdTYW4ZcDWg48zpIU+yM6R+FkGG9IjPNMtzc8EJpz9Gzxic&#10;y0h7B58wIMNbx+5jW3cSdMGphxDwTuAqY3jockIcThZyoWhqpL6vr2fd4oiDTUVZowH6agNFDluz&#10;D4rbE1AMxQV3HAz004Pl0hhAbaW+KmsVBnS4OSijHl8ApexAQ5wLciW5TgqcS0YeMXSH/fphfzjg&#10;TBj67eNPhz762GAGLv+NahDYQS5Kpw4f02Lh45DFjPMO8xmZUf+rEnG6+DGu7h7ysrhLH9LsrioW&#10;5d1CVD9W+SKt0rcP/8YJKdLlbr9et6cP+1Ors3uRhiV6Y51B5eUyv8dZX2Wwcki7vsJISOdPa7Cu&#10;We7aZv1u/Hxp9gf1eU4Zy0EGs/VVDgQksSonVBnsY7f+DPlh36nKBlRi4MOu63+fRc9Q1bifDf98&#10;avp2Fh3+eoIMtxIp7r8X+UuaFRi19uadR/NOc1pBU/ezywz2Ffz400WVTp7O/X67g56EHItT9xfI&#10;8Td7TB4lP8Vq/AWS7P9Vtg1LiMq2kY/MyCO5AuOYQVL+30u389HjYogM1Ao5pduigM1CFiAS2PLU&#10;ZNalD9NNviDdLvKijCClUF1NaS8JkVSEhL3LKTahrAApLgtI4IG5XCzMLJrERxIGIdxohImj4ZFM&#10;dV5yAy2mEFiFRg5uVmTEcyOBkYcbDVgZbmasOmbaDm52pq2yRNfA0Uxbp7GOkbMybVZXU4l6TLRd&#10;DKkSKj91SutOtF0MqSIsQ1MPnWm7GFI9BC+wMEVROPfswzXLSJo4hs5U28Ewtt0jzaFY4VKZptox&#10;4hiGVBZmEjoTbRdBqghsfixBUxSFYwhSVTiCpiI6zXYQtNPsuMwK9wjSNFvi3AStNJvT2JlnuxhS&#10;QWB2sQzNZUvhGIZUFZahKYlOtF0MqSIekWmi7ZmFVqLNMXTm2Q6Gdp6NHuJWmebZEucew5TKwkzD&#10;1JREZ9kuglQR6cIMQVMUhWMIUlU4gsRPUlWOchDM6MIFGmeZm2BmbuwK5yaY0cWL0zgj+0mm6lEu&#10;hlQQH0NTFC9DqgrL0JSkzlRBysWQKuIRGd4NTQGIT2SM5Yz9pMJiNShtR1HwP1N7dc5GWzmVxLPj&#10;5aYqvh0vp7IUeQXVbwdDU5M652MuKomPoamKlyGVhWVoalLnrKcUVBJPXFOYqlzr8464pqCycCoX&#10;piZ1wXpKQSXxMTRV8TKksrAMTU3qgvWUgkriURnzlWuo7lMZXsWGeEppalKXrKeUVBJYRbjApjRV&#10;UTj3elhSWbh5WJqa1CXrKSWVxMfQVMXLkMrCMjQ1qUvWUyoqCajHRTaVqYrCuceworJw87AyNakr&#10;1lMqKomPoamKlyGVhWVoalJXrKdUVBKPypWpik9lsaC6cBTFwlSlhsfkK0vHxge1VOJ8np0PXptp&#10;KL6Y9gRgcMBCI+W7bm42Ciy6XpcIoMl6DJwL0Ej19pwPE8XC1MdPkyrE0zT1AZqs28D5BYsmG4sJ&#10;mtzLoM3tOMLK7lnRrffonvxeUH1gynEho6AZvpcmlYinaeoDb3lYBxKC6uObm1aaj0kEM5pWng+S&#10;4amEl2GPoJk+dM760Itcny2FCSvZRyDHk2pUJbAWOmlSHxrfrLtc3X617ima4MuLq2PCmumhSTXi&#10;aVIfGt+uu2jaeb+nPkYTf1+BzMr8edVp7i/Gl+xOnlQgT6wm4IWdMZxentSJPDxNhWoxvmt38qQK&#10;KTWlL9m5iLCKAB7ZrSoAz5PWAcT4wt3F80UlgI3bhFUK4Etm8F5Cj7zcN9jpSasB8Bjr7PZbdz68&#10;FPS1u6emIuBNJw2BGWdPqRfxRQHxoirARnDCKgsgkFmTrLoArzqtDAi+NCAyKpAnjhN4ftNclDw8&#10;Q70oo17EFwhERhXyRHPCKhF4ZqdVI+DHk1YJBF8mgNfNepBuBkpWocCzZ1qVAtaLclMhKN/zXgTv&#10;t8wJ79va4YWSKbuPJtWIp0m9iC8YCLti4AmUaMnAFyhZNQNedVo1EHzZQNh1Ax9PUyMV+THeXlga&#10;sZFSYSpUC754AIdFtZY3Z6dVPqCyw9GA72eWuMNW388scSODu7w84qQPtPhPreFui3DYINX7dj8c&#10;Nz0JDzuehXuPhIcdz8ItAOGwaoeQwaVYwsNMzUdTYRULaR1XJmy9CDMVFwgJDzMVK30Ih/pcCBks&#10;u0l4mKnlaCpUrkJax4IUtl6FmVqNpkJNJ6R1WanB5rG6EvbAaC3WOcIeGO3FikPQA9cTlZD7hz0w&#10;2iwgCw96QK9QmA6HPaCNvp5+87ui0Ccr4ZxJWA/6bCXmakGU9OlKTJqCHtDnKzF7CXtAG309f3fD&#10;aL1eYUQf1INesTC0DntAK62+IoUn9LznfoVetUTgsiX0uiXUOaKAHvT0Dly6hF674ItBYUbr1WtM&#10;WjUldf2mo67YYoRHXfHNEh7gmw6yqhOYeYnfPYH1obwuDxPEdVhzwum7+kqOdCZQU1SC69v6avUL&#10;zAKRL3uemFqNplB0Vr1PENo/lFHB6Amn7+qraUwBLyuCbAkGvux34mmZorueAC6KGqXv6atpRlLq&#10;rxXqu/pqdRkMtHudOKoWywwLrEGTKy+xKkegmp2+apYj8ObEufYejrw9xa6NThJOVjNMJ6gG6Ktl&#10;0q35c+08GPiy64mtpZEWcwIwLDVQ39ZXy5hbs+hqTDDQ7nhiqrqGUAfTPzKJJgylWWZY2iVQDdBX&#10;PT4j8OYsmrr/AujtGTc1O4l506oJqq3RV8uqWzNp6j0c+bLzia+tlNZ0QjBENVDf1lfLnluTabIn&#10;HEm7hl35G75J8CAeFu/ejtvJ928SqG8V/F98k0B+ix/+GoL8VsT4lxvwzy2Yv8tvHkx/X+LNfwAA&#10;AP//AwBQSwMEFAAGAAgAAAAhAOhMVIDjAAAADQEAAA8AAABkcnMvZG93bnJldi54bWxMj8tuwjAQ&#10;RfeV+g/WVOquOG6AQBoHIdR2hZAKlSp2Jh6SiNiOYpOEv++wanfzOLpzJluNpmE9dr52VoKYRMDQ&#10;Fk7XtpTwffh4WQDzQVmtGmdRwg09rPLHh0yl2g32C/t9KBmFWJ8qCVUIbcq5Lyo0yk9ci5Z2Z9cZ&#10;FajtSq47NVC4afhrFM25UbWlC5VqcVNhcdlfjYTPQQ3rWLz328t5czseZrufrUApn5/G9RuwgGP4&#10;g+GuT+qQk9PJXa32rJGwiKdE0lwksyWwOyGieQLsRFU8jRLgecb/f5H/AgAA//8DAFBLAQItABQA&#10;BgAIAAAAIQC2gziS/gAAAOEBAAATAAAAAAAAAAAAAAAAAAAAAABbQ29udGVudF9UeXBlc10ueG1s&#10;UEsBAi0AFAAGAAgAAAAhADj9If/WAAAAlAEAAAsAAAAAAAAAAAAAAAAALwEAAF9yZWxzLy5yZWxz&#10;UEsBAi0AFAAGAAgAAAAhAJbCWgEkDAAAp0IAAA4AAAAAAAAAAAAAAAAALgIAAGRycy9lMm9Eb2Mu&#10;eG1sUEsBAi0AFAAGAAgAAAAhAOhMVIDjAAAADQEAAA8AAAAAAAAAAAAAAAAAfg4AAGRycy9kb3du&#10;cmV2LnhtbFBLBQYAAAAABAAEAPMAAACODwAAAAA=&#10;">
                <v:shape id="Freeform 6" o:spid="_x0000_s1027" style="position:absolute;left:833;top:11758;width:10233;height:1648;visibility:visible;mso-wrap-style:square;v-text-anchor:top" coordsize="10233,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48IA&#10;AADbAAAADwAAAGRycy9kb3ducmV2LnhtbERPTWvCQBC9F/wPywjedGORUqIbSaWCN1tbKL2N2ckm&#10;NDsbs6uJ/vpuQehtHu9zVuvBNuJCna8dK5jPEhDEhdM1GwWfH9vpMwgfkDU2jknBlTyss9HDClPt&#10;en6nyyEYEUPYp6igCqFNpfRFRRb9zLXEkStdZzFE2BmpO+xjuG3kY5I8SYs1x4YKW9pUVPwczlbB&#10;6/5mtm+5Kee38P2lX065w2Ov1GQ85EsQgYbwL767dzrOX8Df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D7jwgAAANsAAAAPAAAAAAAAAAAAAAAAAJgCAABkcnMvZG93&#10;bnJldi54bWxQSwUGAAAAAAQABAD1AAAAhwMAAAAA&#10;" path="m10232,r-27,l10205,27r,1593l27,1620,27,27r10178,l10205,,,,,1647r10232,l10232,e" fillcolor="black" stroked="f">
                  <v:path arrowok="t" o:connecttype="custom" o:connectlocs="10232,11759;10205,11759;10205,11786;10205,13379;27,13379;27,11786;10205,11786;10205,11759;0,11759;0,13406;10232,13406;10232,11759" o:connectangles="0,0,0,0,0,0,0,0,0,0,0,0"/>
                </v:shape>
                <v:shape id="AutoShape 5" o:spid="_x0000_s1028" style="position:absolute;left:860;top:12066;width:10179;height:1313;visibility:visible;mso-wrap-style:square;v-text-anchor:top" coordsize="10179,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jAGsAA&#10;AADbAAAADwAAAGRycy9kb3ducmV2LnhtbERPS2vCQBC+C/6HZYTedKPQVGLWEAJCbxLbi7chO3lg&#10;djZk1yT9926h0Nt8fM9Js8X0YqLRdZYV7HcRCOLK6o4bBd9fl+0RhPPIGnvLpOCHHGTn9SrFRNuZ&#10;S5puvhEhhF2CClrvh0RKV7Vk0O3sQBy42o4GfYBjI/WIcwg3vTxEUSwNdhwaWhyoaKl63J5GQVHG&#10;H3WzRGVvr498cuV8L2Su1NtmyU8gPC3+X/zn/tRh/jv8/hIOkO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jAGsAAAADbAAAADwAAAAAAAAAAAAAAAACYAgAAZHJzL2Rvd25y&#10;ZXYueG1sUEsFBgAAAAAEAAQA9QAAAIUDAAAAAA==&#10;" path="m6817,803l,803r,509l6817,1312r,-509m6817,402l,402,,790r6817,l6817,402m6817,l,,,388r6817,l6817,m8518,803r-1688,l6830,1312r1688,l8518,803t,-401l6830,402r,388l8518,790r,-388m8518,l6830,r,388l8518,388,8518,t1660,803l8531,803r,509l10178,1312r,-509m10178,402r-1647,l8531,790r1647,l10178,402t,-402l8531,r,388l10178,388r,-388e" fillcolor="#f1f0ed" stroked="f">
                  <v:path arrowok="t" o:connecttype="custom" o:connectlocs="6817,12870;0,12870;0,13379;6817,13379;6817,12870;6817,12469;0,12469;0,12857;6817,12857;6817,12469;6817,12067;0,12067;0,12455;6817,12455;6817,12067;8518,12870;6830,12870;6830,13379;8518,13379;8518,12870;8518,12469;6830,12469;6830,12857;8518,12857;8518,12469;8518,12067;6830,12067;6830,12455;8518,12455;8518,12067;10178,12870;8531,12870;8531,13379;10178,13379;10178,12870;10178,12469;8531,12469;8531,12857;10178,12857;10178,12469;10178,12067;8531,12067;8531,12455;10178,12455;10178,12067" o:connectangles="0,0,0,0,0,0,0,0,0,0,0,0,0,0,0,0,0,0,0,0,0,0,0,0,0,0,0,0,0,0,0,0,0,0,0,0,0,0,0,0,0,0,0,0,0"/>
                </v:shape>
                <w10:wrap anchorx="page" anchory="page"/>
              </v:group>
            </w:pict>
          </mc:Fallback>
        </mc:AlternateContent>
      </w:r>
      <w:r>
        <w:rPr>
          <w:rFonts w:ascii="Times New Roman"/>
          <w:noProof/>
          <w:sz w:val="20"/>
          <w:lang w:val="en-GB" w:eastAsia="en-GB" w:bidi="ar-SA"/>
        </w:rPr>
        <mc:AlternateContent>
          <mc:Choice Requires="wps">
            <w:drawing>
              <wp:inline distT="0" distB="0" distL="0" distR="0" wp14:anchorId="39597529" wp14:editId="37F079D1">
                <wp:extent cx="6497955" cy="417195"/>
                <wp:effectExtent l="0" t="0" r="2540" b="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417195"/>
                        </a:xfrm>
                        <a:prstGeom prst="rect">
                          <a:avLst/>
                        </a:prstGeom>
                        <a:solidFill>
                          <a:srgbClr val="152E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71514" w14:textId="77777777" w:rsidR="00EF1E68" w:rsidRPr="00EA5E6E" w:rsidRDefault="00A1061F" w:rsidP="00EA5E6E">
                            <w:pPr>
                              <w:shd w:val="clear" w:color="auto" w:fill="008000"/>
                              <w:jc w:val="center"/>
                              <w:rPr>
                                <w:b/>
                                <w:color w:val="FFFFFF" w:themeColor="background1"/>
                                <w:sz w:val="28"/>
                                <w:szCs w:val="28"/>
                              </w:rPr>
                            </w:pPr>
                            <w:r w:rsidRPr="00EA5E6E">
                              <w:rPr>
                                <w:b/>
                                <w:color w:val="FFFFFF" w:themeColor="background1"/>
                                <w:sz w:val="28"/>
                                <w:szCs w:val="28"/>
                              </w:rPr>
                              <w:t>Person Specification</w:t>
                            </w:r>
                          </w:p>
                        </w:txbxContent>
                      </wps:txbx>
                      <wps:bodyPr rot="0" vert="horz" wrap="square" lIns="0" tIns="0" rIns="0" bIns="0" anchor="t" anchorCtr="0" upright="1">
                        <a:noAutofit/>
                      </wps:bodyPr>
                    </wps:wsp>
                  </a:graphicData>
                </a:graphic>
              </wp:inline>
            </w:drawing>
          </mc:Choice>
          <mc:Fallback>
            <w:pict>
              <v:shapetype w14:anchorId="39597529" id="_x0000_t202" coordsize="21600,21600" o:spt="202" path="m,l,21600r21600,l21600,xe">
                <v:stroke joinstyle="miter"/>
                <v:path gradientshapeok="t" o:connecttype="rect"/>
              </v:shapetype>
              <v:shape id="Text Box 3" o:spid="_x0000_s1026" type="#_x0000_t202" style="width:511.65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2PfQIAAAAFAAAOAAAAZHJzL2Uyb0RvYy54bWysVNlu2zAQfC/QfyD47uioZFuC5SCXiwLp&#10;AST9AJqkLKISyZK0pTTov3dJWU7SAyiK+kFekcvh7M6sVudD16IDN1YoWeHkLMaIS6qYkLsKf77f&#10;zJYYWUckI62SvMIP3OLz9etXq16XPFWNahk3CECkLXtd4cY5XUaRpQ3viD1TmkvYrJXpiINXs4uY&#10;IT2gd22UxvE86pVh2ijKrYXV63ETrwN+XXPqPta15Q61FQZuLjxNeG79M1qvSLkzRDeCHmmQf2DR&#10;ESHh0hPUNXEE7Y34BaoT1CirandGVRepuhaUhxqgmiT+qZq7hmgeaoHmWH1qk/1/sPTD4ZNBgoF2&#10;KUaSdKDRPR8culQDeuPb02tbQtadhjw3wDKkhlKtvlX0i0VSXTVE7viFMapvOGFAL/Eno2dHRxzr&#10;Qbb9e8XgGrJ3KgANtel876AbCNBBpoeTNJ4KhcV5ViyKPMeIwl6WLJIiD1eQcjqtjXVvueqQDyps&#10;QPqATg631nk2pJxS/GVWtYJtRNuGF7PbXrUGHQjYJMnTmyI9or9Ia6VPlsofGxHHFSAJd/g9TzfI&#10;/lgkaRZfpsVsM18uZtkmy2fFIl7O4qS4LOZxVmTXm++eYJKVjWCMy1sh+WTBJPs7iY/DMJonmBD1&#10;FS7yNB8l+mORcfj9rshOOJjIVnQVXp6SSOmFvZEMyialI6Id4+gl/dBl6MH0H7oSbOCVHz3ghu0A&#10;KN4bW8UewBBGgV6gOnxGIGiU+YZRDyNZYft1TwzHqH0nwVR+fqfATMF2CoikcLTCDqMxvHLjnO+1&#10;EbsGkEfbSnUBxqtF8MQTi6NdYcwC+eMnwc/x8/eQ9fThWv8AAAD//wMAUEsDBBQABgAIAAAAIQCa&#10;vXE83QAAAAUBAAAPAAAAZHJzL2Rvd25yZXYueG1sTI9Ba8JAEIXvhf6HZQq91U1jqyVmI6VQeugh&#10;VMV6HLNjEpKdDdk1xn/v6qW9DDze471v0uVoWjFQ72rLCp4nEQjiwuqaSwWb9efTGwjnkTW2lknB&#10;mRwss/u7FBNtT/xDw8qXIpSwS1BB5X2XSOmKigy6ie2Ig3ewvUEfZF9K3eMplJtWxlE0kwZrDgsV&#10;dvRRUdGsjkbBvMl/C7cbNt9f51y/4Bjvmnyr1OPD+L4A4Wn0f2G44gd0yALT3h5ZO9EqCI/42716&#10;UTydgtgrmL3OQWap/E+fXQAAAP//AwBQSwECLQAUAAYACAAAACEAtoM4kv4AAADhAQAAEwAAAAAA&#10;AAAAAAAAAAAAAAAAW0NvbnRlbnRfVHlwZXNdLnhtbFBLAQItABQABgAIAAAAIQA4/SH/1gAAAJQB&#10;AAALAAAAAAAAAAAAAAAAAC8BAABfcmVscy8ucmVsc1BLAQItABQABgAIAAAAIQCW8P2PfQIAAAAF&#10;AAAOAAAAAAAAAAAAAAAAAC4CAABkcnMvZTJvRG9jLnhtbFBLAQItABQABgAIAAAAIQCavXE83QAA&#10;AAUBAAAPAAAAAAAAAAAAAAAAANcEAABkcnMvZG93bnJldi54bWxQSwUGAAAAAAQABADzAAAA4QUA&#10;AAAA&#10;" fillcolor="#152e92" stroked="f">
                <v:textbox inset="0,0,0,0">
                  <w:txbxContent>
                    <w:p w14:paraId="4B271514" w14:textId="77777777" w:rsidR="00EF1E68" w:rsidRPr="00EA5E6E" w:rsidRDefault="00A1061F" w:rsidP="00EA5E6E">
                      <w:pPr>
                        <w:shd w:val="clear" w:color="auto" w:fill="008000"/>
                        <w:jc w:val="center"/>
                        <w:rPr>
                          <w:b/>
                          <w:color w:val="FFFFFF" w:themeColor="background1"/>
                          <w:sz w:val="28"/>
                          <w:szCs w:val="28"/>
                        </w:rPr>
                      </w:pPr>
                      <w:r w:rsidRPr="00EA5E6E">
                        <w:rPr>
                          <w:b/>
                          <w:color w:val="FFFFFF" w:themeColor="background1"/>
                          <w:sz w:val="28"/>
                          <w:szCs w:val="28"/>
                        </w:rPr>
                        <w:t>Person Specification</w:t>
                      </w:r>
                    </w:p>
                  </w:txbxContent>
                </v:textbox>
                <w10:anchorlock/>
              </v:shape>
            </w:pict>
          </mc:Fallback>
        </mc:AlternateContent>
      </w:r>
    </w:p>
    <w:p w14:paraId="6D049905" w14:textId="77777777" w:rsidR="00EF1E68" w:rsidRDefault="00EF1E68">
      <w:pPr>
        <w:pStyle w:val="BodyText"/>
        <w:spacing w:before="4"/>
        <w:rPr>
          <w:rFonts w:ascii="Times New Roman"/>
          <w:sz w:val="23"/>
        </w:rPr>
      </w:pPr>
    </w:p>
    <w:tbl>
      <w:tblPr>
        <w:tblW w:w="0" w:type="auto"/>
        <w:tblInd w:w="154"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6817"/>
        <w:gridCol w:w="864"/>
        <w:gridCol w:w="837"/>
        <w:gridCol w:w="824"/>
        <w:gridCol w:w="823"/>
      </w:tblGrid>
      <w:tr w:rsidR="00EF1E68" w:rsidRPr="00082989" w14:paraId="05C217BC" w14:textId="77777777">
        <w:trPr>
          <w:trHeight w:val="260"/>
        </w:trPr>
        <w:tc>
          <w:tcPr>
            <w:tcW w:w="6817" w:type="dxa"/>
            <w:tcBorders>
              <w:top w:val="nil"/>
              <w:left w:val="nil"/>
            </w:tcBorders>
          </w:tcPr>
          <w:p w14:paraId="646F3DCA" w14:textId="77777777" w:rsidR="00EF1E68" w:rsidRPr="00082989" w:rsidRDefault="00A1061F">
            <w:pPr>
              <w:pStyle w:val="TableParagraph"/>
              <w:spacing w:before="25"/>
              <w:ind w:left="1560"/>
              <w:rPr>
                <w:b/>
              </w:rPr>
            </w:pPr>
            <w:r w:rsidRPr="00082989">
              <w:rPr>
                <w:b/>
                <w:w w:val="105"/>
              </w:rPr>
              <w:t>Specific Requirement for Qualifications</w:t>
            </w:r>
          </w:p>
        </w:tc>
        <w:tc>
          <w:tcPr>
            <w:tcW w:w="1701" w:type="dxa"/>
            <w:gridSpan w:val="2"/>
            <w:tcBorders>
              <w:top w:val="nil"/>
            </w:tcBorders>
          </w:tcPr>
          <w:p w14:paraId="1AA25AA8" w14:textId="77777777" w:rsidR="00EF1E68" w:rsidRPr="00082989" w:rsidRDefault="00A1061F">
            <w:pPr>
              <w:pStyle w:val="TableParagraph"/>
              <w:spacing w:before="25"/>
              <w:ind w:left="414"/>
              <w:rPr>
                <w:b/>
              </w:rPr>
            </w:pPr>
            <w:r w:rsidRPr="00082989">
              <w:rPr>
                <w:b/>
                <w:w w:val="105"/>
              </w:rPr>
              <w:t>Essential</w:t>
            </w:r>
          </w:p>
        </w:tc>
        <w:tc>
          <w:tcPr>
            <w:tcW w:w="1647" w:type="dxa"/>
            <w:gridSpan w:val="2"/>
            <w:tcBorders>
              <w:top w:val="nil"/>
              <w:right w:val="nil"/>
            </w:tcBorders>
          </w:tcPr>
          <w:p w14:paraId="617CA490" w14:textId="77777777" w:rsidR="00EF1E68" w:rsidRPr="00082989" w:rsidRDefault="00A1061F">
            <w:pPr>
              <w:pStyle w:val="TableParagraph"/>
              <w:spacing w:before="25"/>
              <w:ind w:left="374"/>
              <w:rPr>
                <w:b/>
              </w:rPr>
            </w:pPr>
            <w:r w:rsidRPr="00082989">
              <w:rPr>
                <w:b/>
                <w:w w:val="105"/>
              </w:rPr>
              <w:t>Desirable</w:t>
            </w:r>
          </w:p>
        </w:tc>
      </w:tr>
      <w:tr w:rsidR="00EF1E68" w:rsidRPr="00082989" w14:paraId="37C735C9" w14:textId="77777777">
        <w:trPr>
          <w:trHeight w:val="386"/>
        </w:trPr>
        <w:tc>
          <w:tcPr>
            <w:tcW w:w="6817" w:type="dxa"/>
            <w:tcBorders>
              <w:left w:val="nil"/>
            </w:tcBorders>
            <w:shd w:val="clear" w:color="auto" w:fill="F1F0ED"/>
          </w:tcPr>
          <w:p w14:paraId="02153E99" w14:textId="77777777" w:rsidR="00EF1E68" w:rsidRPr="00082989" w:rsidRDefault="00A1061F">
            <w:pPr>
              <w:pStyle w:val="TableParagraph"/>
              <w:spacing w:before="79"/>
              <w:ind w:left="154"/>
            </w:pPr>
            <w:r w:rsidRPr="00082989">
              <w:t>Good English - Written and verbal</w:t>
            </w:r>
          </w:p>
        </w:tc>
        <w:tc>
          <w:tcPr>
            <w:tcW w:w="864" w:type="dxa"/>
            <w:tcBorders>
              <w:right w:val="nil"/>
            </w:tcBorders>
            <w:shd w:val="clear" w:color="auto" w:fill="F1F0ED"/>
          </w:tcPr>
          <w:p w14:paraId="040F2903" w14:textId="77777777" w:rsidR="00EF1E68" w:rsidRPr="00082989" w:rsidRDefault="00A1061F">
            <w:pPr>
              <w:pStyle w:val="TableParagraph"/>
              <w:tabs>
                <w:tab w:val="left" w:pos="281"/>
                <w:tab w:val="left" w:pos="924"/>
              </w:tabs>
              <w:spacing w:before="44"/>
              <w:ind w:right="-173"/>
              <w:jc w:val="right"/>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37" w:type="dxa"/>
            <w:tcBorders>
              <w:left w:val="nil"/>
            </w:tcBorders>
            <w:shd w:val="clear" w:color="auto" w:fill="F1F0ED"/>
          </w:tcPr>
          <w:p w14:paraId="54A4F8C3" w14:textId="77777777" w:rsidR="00EF1E68" w:rsidRPr="00082989" w:rsidRDefault="00A1061F">
            <w:pPr>
              <w:pStyle w:val="TableParagraph"/>
              <w:tabs>
                <w:tab w:val="left" w:pos="596"/>
              </w:tabs>
              <w:spacing w:before="44"/>
              <w:ind w:right="70"/>
              <w:jc w:val="right"/>
            </w:pPr>
            <w:r w:rsidRPr="00082989">
              <w:rPr>
                <w:color w:val="FFFFFF"/>
                <w:spacing w:val="-1"/>
                <w:w w:val="95"/>
                <w:shd w:val="clear" w:color="auto" w:fill="000000"/>
              </w:rPr>
              <w:t>No</w:t>
            </w:r>
            <w:r w:rsidRPr="00082989">
              <w:rPr>
                <w:color w:val="FFFFFF"/>
                <w:spacing w:val="-1"/>
                <w:shd w:val="clear" w:color="auto" w:fill="000000"/>
              </w:rPr>
              <w:tab/>
            </w:r>
          </w:p>
        </w:tc>
        <w:tc>
          <w:tcPr>
            <w:tcW w:w="824" w:type="dxa"/>
            <w:tcBorders>
              <w:right w:val="nil"/>
            </w:tcBorders>
            <w:shd w:val="clear" w:color="auto" w:fill="F1F0ED"/>
          </w:tcPr>
          <w:p w14:paraId="57E822CD" w14:textId="77777777" w:rsidR="00EF1E68" w:rsidRPr="00082989" w:rsidRDefault="00A1061F">
            <w:pPr>
              <w:pStyle w:val="TableParagraph"/>
              <w:tabs>
                <w:tab w:val="left" w:pos="281"/>
                <w:tab w:val="left" w:pos="924"/>
              </w:tabs>
              <w:spacing w:before="44"/>
              <w:ind w:right="-173"/>
              <w:jc w:val="right"/>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23" w:type="dxa"/>
            <w:tcBorders>
              <w:left w:val="nil"/>
              <w:right w:val="nil"/>
            </w:tcBorders>
            <w:shd w:val="clear" w:color="auto" w:fill="F1F0ED"/>
          </w:tcPr>
          <w:p w14:paraId="7F8BF872" w14:textId="77777777" w:rsidR="00EF1E68" w:rsidRPr="00082989" w:rsidRDefault="00A1061F">
            <w:pPr>
              <w:pStyle w:val="TableParagraph"/>
              <w:tabs>
                <w:tab w:val="left" w:pos="596"/>
              </w:tabs>
              <w:spacing w:before="44"/>
              <w:ind w:right="64"/>
              <w:jc w:val="right"/>
            </w:pPr>
            <w:r w:rsidRPr="00082989">
              <w:rPr>
                <w:color w:val="FFFFFF"/>
                <w:spacing w:val="-1"/>
                <w:w w:val="95"/>
                <w:shd w:val="clear" w:color="auto" w:fill="000000"/>
              </w:rPr>
              <w:t>No</w:t>
            </w:r>
            <w:r w:rsidRPr="00082989">
              <w:rPr>
                <w:color w:val="FFFFFF"/>
                <w:spacing w:val="-1"/>
                <w:shd w:val="clear" w:color="auto" w:fill="000000"/>
              </w:rPr>
              <w:tab/>
            </w:r>
          </w:p>
        </w:tc>
      </w:tr>
      <w:tr w:rsidR="00F62033" w:rsidRPr="00082989" w14:paraId="7299BE02" w14:textId="77777777">
        <w:trPr>
          <w:trHeight w:val="380"/>
        </w:trPr>
        <w:tc>
          <w:tcPr>
            <w:tcW w:w="6817" w:type="dxa"/>
            <w:tcBorders>
              <w:left w:val="nil"/>
              <w:bottom w:val="nil"/>
            </w:tcBorders>
            <w:shd w:val="clear" w:color="auto" w:fill="F1F0ED"/>
          </w:tcPr>
          <w:p w14:paraId="288E3F8C" w14:textId="449326DE" w:rsidR="00F62033" w:rsidRPr="00082989" w:rsidRDefault="00F62033" w:rsidP="00F62033">
            <w:pPr>
              <w:pStyle w:val="TableParagraph"/>
              <w:spacing w:before="79"/>
              <w:ind w:left="154"/>
            </w:pPr>
            <w:r>
              <w:t>Registered with relevant body eg.NMC</w:t>
            </w:r>
          </w:p>
        </w:tc>
        <w:tc>
          <w:tcPr>
            <w:tcW w:w="864" w:type="dxa"/>
            <w:tcBorders>
              <w:bottom w:val="nil"/>
              <w:right w:val="nil"/>
            </w:tcBorders>
            <w:shd w:val="clear" w:color="auto" w:fill="F1F0ED"/>
          </w:tcPr>
          <w:p w14:paraId="7428AC28" w14:textId="2436A12B" w:rsidR="00F62033" w:rsidRPr="00082989" w:rsidRDefault="00F62033" w:rsidP="00F62033">
            <w:pPr>
              <w:pStyle w:val="TableParagraph"/>
              <w:tabs>
                <w:tab w:val="left" w:pos="281"/>
                <w:tab w:val="left" w:pos="924"/>
              </w:tabs>
              <w:spacing w:before="44"/>
              <w:ind w:right="-173"/>
              <w:jc w:val="right"/>
              <w:rPr>
                <w:color w:val="FFFFFF"/>
                <w:w w:val="104"/>
                <w:shd w:val="clear" w:color="auto" w:fill="000000"/>
              </w:rPr>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37" w:type="dxa"/>
            <w:tcBorders>
              <w:left w:val="nil"/>
              <w:bottom w:val="nil"/>
            </w:tcBorders>
            <w:shd w:val="clear" w:color="auto" w:fill="F1F0ED"/>
          </w:tcPr>
          <w:p w14:paraId="5761739D" w14:textId="5ED1BDD2" w:rsidR="00F62033" w:rsidRPr="00082989" w:rsidRDefault="00F62033" w:rsidP="00F62033">
            <w:pPr>
              <w:pStyle w:val="TableParagraph"/>
              <w:tabs>
                <w:tab w:val="left" w:pos="596"/>
              </w:tabs>
              <w:spacing w:before="44"/>
              <w:ind w:right="70"/>
              <w:jc w:val="right"/>
              <w:rPr>
                <w:color w:val="FFFFFF"/>
                <w:spacing w:val="-1"/>
                <w:w w:val="95"/>
                <w:shd w:val="clear" w:color="auto" w:fill="000000"/>
              </w:rPr>
            </w:pPr>
            <w:r w:rsidRPr="00082989">
              <w:rPr>
                <w:color w:val="FFFFFF"/>
                <w:spacing w:val="-1"/>
                <w:w w:val="95"/>
                <w:shd w:val="clear" w:color="auto" w:fill="000000"/>
              </w:rPr>
              <w:t>No</w:t>
            </w:r>
            <w:r w:rsidRPr="00082989">
              <w:rPr>
                <w:color w:val="FFFFFF"/>
                <w:spacing w:val="-1"/>
                <w:shd w:val="clear" w:color="auto" w:fill="000000"/>
              </w:rPr>
              <w:tab/>
            </w:r>
          </w:p>
        </w:tc>
        <w:tc>
          <w:tcPr>
            <w:tcW w:w="824" w:type="dxa"/>
            <w:tcBorders>
              <w:bottom w:val="nil"/>
              <w:right w:val="nil"/>
            </w:tcBorders>
            <w:shd w:val="clear" w:color="auto" w:fill="F1F0ED"/>
          </w:tcPr>
          <w:p w14:paraId="509D3C41" w14:textId="2F6BFAE8" w:rsidR="00F62033" w:rsidRPr="00082989" w:rsidRDefault="00F62033" w:rsidP="00F62033">
            <w:pPr>
              <w:pStyle w:val="TableParagraph"/>
              <w:tabs>
                <w:tab w:val="left" w:pos="281"/>
                <w:tab w:val="left" w:pos="924"/>
              </w:tabs>
              <w:spacing w:before="44"/>
              <w:ind w:right="-173"/>
              <w:jc w:val="right"/>
              <w:rPr>
                <w:color w:val="FFFFFF"/>
                <w:w w:val="104"/>
                <w:shd w:val="clear" w:color="auto" w:fill="000000"/>
              </w:rPr>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23" w:type="dxa"/>
            <w:tcBorders>
              <w:left w:val="nil"/>
              <w:bottom w:val="nil"/>
              <w:right w:val="nil"/>
            </w:tcBorders>
            <w:shd w:val="clear" w:color="auto" w:fill="F1F0ED"/>
          </w:tcPr>
          <w:p w14:paraId="3B1D6ADF" w14:textId="5C85530C" w:rsidR="00F62033" w:rsidRPr="00082989" w:rsidRDefault="00F62033" w:rsidP="00F62033">
            <w:pPr>
              <w:pStyle w:val="TableParagraph"/>
              <w:tabs>
                <w:tab w:val="left" w:pos="596"/>
              </w:tabs>
              <w:spacing w:before="44"/>
              <w:ind w:right="64"/>
              <w:jc w:val="right"/>
              <w:rPr>
                <w:color w:val="FFFFFF"/>
                <w:spacing w:val="-1"/>
                <w:w w:val="95"/>
                <w:shd w:val="clear" w:color="auto" w:fill="000000"/>
              </w:rPr>
            </w:pPr>
            <w:r w:rsidRPr="00082989">
              <w:rPr>
                <w:color w:val="FFFFFF"/>
                <w:spacing w:val="-1"/>
                <w:w w:val="95"/>
                <w:shd w:val="clear" w:color="auto" w:fill="000000"/>
              </w:rPr>
              <w:t>No</w:t>
            </w:r>
            <w:r w:rsidRPr="00082989">
              <w:rPr>
                <w:color w:val="FFFFFF"/>
                <w:spacing w:val="-1"/>
                <w:shd w:val="clear" w:color="auto" w:fill="000000"/>
              </w:rPr>
              <w:tab/>
            </w:r>
          </w:p>
        </w:tc>
      </w:tr>
      <w:tr w:rsidR="00F62033" w:rsidRPr="00082989" w14:paraId="7CE10DBB" w14:textId="77777777" w:rsidTr="00F62033">
        <w:trPr>
          <w:trHeight w:val="380"/>
        </w:trPr>
        <w:tc>
          <w:tcPr>
            <w:tcW w:w="6817" w:type="dxa"/>
            <w:tcBorders>
              <w:left w:val="nil"/>
            </w:tcBorders>
            <w:shd w:val="clear" w:color="auto" w:fill="F1F0ED"/>
          </w:tcPr>
          <w:p w14:paraId="706729F9" w14:textId="3BA632EB" w:rsidR="00F62033" w:rsidRPr="00082989" w:rsidRDefault="00F62033" w:rsidP="00F62033">
            <w:pPr>
              <w:pStyle w:val="TableParagraph"/>
              <w:spacing w:before="79"/>
              <w:ind w:left="154"/>
            </w:pPr>
            <w:r>
              <w:t>Level 1 Registered Nurse qualification</w:t>
            </w:r>
          </w:p>
        </w:tc>
        <w:tc>
          <w:tcPr>
            <w:tcW w:w="864" w:type="dxa"/>
            <w:tcBorders>
              <w:right w:val="nil"/>
            </w:tcBorders>
            <w:shd w:val="clear" w:color="auto" w:fill="F1F0ED"/>
          </w:tcPr>
          <w:p w14:paraId="40C21A03" w14:textId="77777777" w:rsidR="00F62033" w:rsidRPr="00082989" w:rsidRDefault="00F62033" w:rsidP="00F62033">
            <w:pPr>
              <w:pStyle w:val="TableParagraph"/>
              <w:tabs>
                <w:tab w:val="left" w:pos="281"/>
                <w:tab w:val="left" w:pos="924"/>
              </w:tabs>
              <w:spacing w:before="44"/>
              <w:ind w:right="-173"/>
              <w:jc w:val="right"/>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37" w:type="dxa"/>
            <w:tcBorders>
              <w:left w:val="nil"/>
            </w:tcBorders>
            <w:shd w:val="clear" w:color="auto" w:fill="F1F0ED"/>
          </w:tcPr>
          <w:p w14:paraId="716CB5EF" w14:textId="77777777" w:rsidR="00F62033" w:rsidRPr="00082989" w:rsidRDefault="00F62033" w:rsidP="00F62033">
            <w:pPr>
              <w:pStyle w:val="TableParagraph"/>
              <w:tabs>
                <w:tab w:val="left" w:pos="596"/>
              </w:tabs>
              <w:spacing w:before="44"/>
              <w:ind w:right="70"/>
              <w:jc w:val="right"/>
            </w:pPr>
            <w:r w:rsidRPr="00082989">
              <w:rPr>
                <w:color w:val="FFFFFF"/>
                <w:spacing w:val="-1"/>
                <w:w w:val="95"/>
                <w:shd w:val="clear" w:color="auto" w:fill="000000"/>
              </w:rPr>
              <w:t>No</w:t>
            </w:r>
            <w:r w:rsidRPr="00082989">
              <w:rPr>
                <w:color w:val="FFFFFF"/>
                <w:spacing w:val="-1"/>
                <w:shd w:val="clear" w:color="auto" w:fill="000000"/>
              </w:rPr>
              <w:tab/>
            </w:r>
          </w:p>
        </w:tc>
        <w:tc>
          <w:tcPr>
            <w:tcW w:w="824" w:type="dxa"/>
            <w:tcBorders>
              <w:right w:val="nil"/>
            </w:tcBorders>
            <w:shd w:val="clear" w:color="auto" w:fill="F1F0ED"/>
          </w:tcPr>
          <w:p w14:paraId="728C91A6" w14:textId="77777777" w:rsidR="00F62033" w:rsidRPr="00082989" w:rsidRDefault="00F62033" w:rsidP="00F62033">
            <w:pPr>
              <w:pStyle w:val="TableParagraph"/>
              <w:tabs>
                <w:tab w:val="left" w:pos="281"/>
                <w:tab w:val="left" w:pos="924"/>
              </w:tabs>
              <w:spacing w:before="44"/>
              <w:ind w:right="-173"/>
              <w:jc w:val="right"/>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23" w:type="dxa"/>
            <w:tcBorders>
              <w:left w:val="nil"/>
              <w:right w:val="nil"/>
            </w:tcBorders>
            <w:shd w:val="clear" w:color="auto" w:fill="F1F0ED"/>
          </w:tcPr>
          <w:p w14:paraId="15BC8904" w14:textId="77777777" w:rsidR="00F62033" w:rsidRPr="00082989" w:rsidRDefault="00F62033" w:rsidP="00F62033">
            <w:pPr>
              <w:pStyle w:val="TableParagraph"/>
              <w:tabs>
                <w:tab w:val="left" w:pos="596"/>
              </w:tabs>
              <w:spacing w:before="44"/>
              <w:ind w:right="64"/>
              <w:jc w:val="right"/>
            </w:pPr>
            <w:r w:rsidRPr="00082989">
              <w:rPr>
                <w:color w:val="FFFFFF"/>
                <w:spacing w:val="-1"/>
                <w:w w:val="95"/>
                <w:shd w:val="clear" w:color="auto" w:fill="000000"/>
              </w:rPr>
              <w:t>No</w:t>
            </w:r>
            <w:r w:rsidRPr="00082989">
              <w:rPr>
                <w:color w:val="FFFFFF"/>
                <w:spacing w:val="-1"/>
                <w:shd w:val="clear" w:color="auto" w:fill="000000"/>
              </w:rPr>
              <w:tab/>
            </w:r>
          </w:p>
        </w:tc>
      </w:tr>
      <w:tr w:rsidR="00D855A2" w:rsidRPr="00082989" w14:paraId="37EFFB88" w14:textId="77777777" w:rsidTr="00D855A2">
        <w:trPr>
          <w:trHeight w:val="380"/>
        </w:trPr>
        <w:tc>
          <w:tcPr>
            <w:tcW w:w="6817" w:type="dxa"/>
            <w:tcBorders>
              <w:left w:val="nil"/>
            </w:tcBorders>
            <w:shd w:val="clear" w:color="auto" w:fill="F1F0ED"/>
          </w:tcPr>
          <w:p w14:paraId="09A146EB" w14:textId="32B61E03" w:rsidR="00D855A2" w:rsidRDefault="00D855A2" w:rsidP="00D855A2">
            <w:pPr>
              <w:pStyle w:val="TableParagraph"/>
              <w:spacing w:before="79"/>
              <w:ind w:left="154"/>
            </w:pPr>
            <w:r>
              <w:t>Maintain PDP attending workshops commensurate with the role to develop and maintain best practice</w:t>
            </w:r>
          </w:p>
        </w:tc>
        <w:tc>
          <w:tcPr>
            <w:tcW w:w="864" w:type="dxa"/>
            <w:tcBorders>
              <w:right w:val="nil"/>
            </w:tcBorders>
            <w:shd w:val="clear" w:color="auto" w:fill="F1F0ED"/>
          </w:tcPr>
          <w:p w14:paraId="0B2A649D" w14:textId="5040A1F7" w:rsidR="00D855A2" w:rsidRPr="00082989" w:rsidRDefault="00D855A2" w:rsidP="00D855A2">
            <w:pPr>
              <w:pStyle w:val="TableParagraph"/>
              <w:tabs>
                <w:tab w:val="left" w:pos="281"/>
                <w:tab w:val="left" w:pos="924"/>
              </w:tabs>
              <w:spacing w:before="44"/>
              <w:ind w:right="-173"/>
              <w:jc w:val="right"/>
              <w:rPr>
                <w:color w:val="FFFFFF"/>
                <w:w w:val="104"/>
                <w:shd w:val="clear" w:color="auto" w:fill="000000"/>
              </w:rPr>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37" w:type="dxa"/>
            <w:tcBorders>
              <w:left w:val="nil"/>
            </w:tcBorders>
            <w:shd w:val="clear" w:color="auto" w:fill="F1F0ED"/>
          </w:tcPr>
          <w:p w14:paraId="74629A32" w14:textId="5A925E51" w:rsidR="00D855A2" w:rsidRPr="00082989" w:rsidRDefault="00D855A2" w:rsidP="00D855A2">
            <w:pPr>
              <w:pStyle w:val="TableParagraph"/>
              <w:tabs>
                <w:tab w:val="left" w:pos="596"/>
              </w:tabs>
              <w:spacing w:before="44"/>
              <w:ind w:right="70"/>
              <w:jc w:val="right"/>
              <w:rPr>
                <w:color w:val="FFFFFF"/>
                <w:spacing w:val="-1"/>
                <w:w w:val="95"/>
                <w:shd w:val="clear" w:color="auto" w:fill="000000"/>
              </w:rPr>
            </w:pPr>
            <w:r w:rsidRPr="00082989">
              <w:rPr>
                <w:color w:val="FFFFFF"/>
                <w:spacing w:val="-1"/>
                <w:w w:val="95"/>
                <w:shd w:val="clear" w:color="auto" w:fill="000000"/>
              </w:rPr>
              <w:t>No</w:t>
            </w:r>
            <w:r w:rsidRPr="00082989">
              <w:rPr>
                <w:color w:val="FFFFFF"/>
                <w:spacing w:val="-1"/>
                <w:shd w:val="clear" w:color="auto" w:fill="000000"/>
              </w:rPr>
              <w:tab/>
            </w:r>
          </w:p>
        </w:tc>
        <w:tc>
          <w:tcPr>
            <w:tcW w:w="824" w:type="dxa"/>
            <w:tcBorders>
              <w:right w:val="nil"/>
            </w:tcBorders>
            <w:shd w:val="clear" w:color="auto" w:fill="F1F0ED"/>
          </w:tcPr>
          <w:p w14:paraId="05C27517" w14:textId="3C391E3F" w:rsidR="00D855A2" w:rsidRPr="00082989" w:rsidRDefault="00D855A2" w:rsidP="00D855A2">
            <w:pPr>
              <w:pStyle w:val="TableParagraph"/>
              <w:tabs>
                <w:tab w:val="left" w:pos="281"/>
                <w:tab w:val="left" w:pos="924"/>
              </w:tabs>
              <w:spacing w:before="44"/>
              <w:ind w:right="-173"/>
              <w:jc w:val="right"/>
              <w:rPr>
                <w:color w:val="FFFFFF"/>
                <w:w w:val="104"/>
                <w:shd w:val="clear" w:color="auto" w:fill="000000"/>
              </w:rPr>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23" w:type="dxa"/>
            <w:tcBorders>
              <w:left w:val="nil"/>
              <w:right w:val="nil"/>
            </w:tcBorders>
            <w:shd w:val="clear" w:color="auto" w:fill="F1F0ED"/>
          </w:tcPr>
          <w:p w14:paraId="1012AFD3" w14:textId="764A2209" w:rsidR="00D855A2" w:rsidRPr="00082989" w:rsidRDefault="00D855A2" w:rsidP="00D855A2">
            <w:pPr>
              <w:pStyle w:val="TableParagraph"/>
              <w:tabs>
                <w:tab w:val="left" w:pos="596"/>
              </w:tabs>
              <w:spacing w:before="44"/>
              <w:ind w:right="64"/>
              <w:jc w:val="right"/>
              <w:rPr>
                <w:color w:val="FFFFFF"/>
                <w:spacing w:val="-1"/>
                <w:w w:val="95"/>
                <w:shd w:val="clear" w:color="auto" w:fill="000000"/>
              </w:rPr>
            </w:pPr>
            <w:r w:rsidRPr="00082989">
              <w:rPr>
                <w:color w:val="FFFFFF"/>
                <w:spacing w:val="-1"/>
                <w:w w:val="95"/>
                <w:shd w:val="clear" w:color="auto" w:fill="000000"/>
              </w:rPr>
              <w:t>No</w:t>
            </w:r>
            <w:r w:rsidRPr="00082989">
              <w:rPr>
                <w:color w:val="FFFFFF"/>
                <w:spacing w:val="-1"/>
                <w:shd w:val="clear" w:color="auto" w:fill="000000"/>
              </w:rPr>
              <w:tab/>
            </w:r>
          </w:p>
        </w:tc>
      </w:tr>
      <w:tr w:rsidR="00D855A2" w:rsidRPr="00082989" w14:paraId="1D432328" w14:textId="77777777" w:rsidTr="00D855A2">
        <w:trPr>
          <w:trHeight w:val="380"/>
        </w:trPr>
        <w:tc>
          <w:tcPr>
            <w:tcW w:w="6817" w:type="dxa"/>
            <w:tcBorders>
              <w:left w:val="nil"/>
            </w:tcBorders>
            <w:shd w:val="clear" w:color="auto" w:fill="F1F0ED"/>
          </w:tcPr>
          <w:p w14:paraId="5AAC5ABE" w14:textId="394E977C" w:rsidR="00D855A2" w:rsidRDefault="00D855A2" w:rsidP="00D855A2">
            <w:pPr>
              <w:pStyle w:val="TableParagraph"/>
              <w:spacing w:before="79"/>
              <w:ind w:left="154"/>
            </w:pPr>
            <w:r>
              <w:t>Supervisory or management qualification</w:t>
            </w:r>
          </w:p>
        </w:tc>
        <w:tc>
          <w:tcPr>
            <w:tcW w:w="864" w:type="dxa"/>
            <w:tcBorders>
              <w:right w:val="nil"/>
            </w:tcBorders>
            <w:shd w:val="clear" w:color="auto" w:fill="F1F0ED"/>
          </w:tcPr>
          <w:p w14:paraId="21221D71" w14:textId="64DBAF9F" w:rsidR="00D855A2" w:rsidRPr="00082989" w:rsidRDefault="00D855A2" w:rsidP="00D855A2">
            <w:pPr>
              <w:pStyle w:val="TableParagraph"/>
              <w:tabs>
                <w:tab w:val="left" w:pos="281"/>
                <w:tab w:val="left" w:pos="924"/>
              </w:tabs>
              <w:spacing w:before="44"/>
              <w:ind w:right="-173"/>
              <w:jc w:val="right"/>
              <w:rPr>
                <w:color w:val="FFFFFF"/>
                <w:w w:val="104"/>
                <w:shd w:val="clear" w:color="auto" w:fill="000000"/>
              </w:rPr>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37" w:type="dxa"/>
            <w:tcBorders>
              <w:left w:val="nil"/>
            </w:tcBorders>
            <w:shd w:val="clear" w:color="auto" w:fill="F1F0ED"/>
          </w:tcPr>
          <w:p w14:paraId="34D0398A" w14:textId="5AED4219" w:rsidR="00D855A2" w:rsidRPr="00082989" w:rsidRDefault="00D855A2" w:rsidP="00D855A2">
            <w:pPr>
              <w:pStyle w:val="TableParagraph"/>
              <w:tabs>
                <w:tab w:val="left" w:pos="596"/>
              </w:tabs>
              <w:spacing w:before="44"/>
              <w:ind w:right="70"/>
              <w:jc w:val="right"/>
              <w:rPr>
                <w:color w:val="FFFFFF"/>
                <w:spacing w:val="-1"/>
                <w:w w:val="95"/>
                <w:shd w:val="clear" w:color="auto" w:fill="000000"/>
              </w:rPr>
            </w:pPr>
            <w:r w:rsidRPr="00082989">
              <w:rPr>
                <w:color w:val="FFFFFF"/>
                <w:spacing w:val="-1"/>
                <w:w w:val="95"/>
                <w:shd w:val="clear" w:color="auto" w:fill="000000"/>
              </w:rPr>
              <w:t>No</w:t>
            </w:r>
            <w:r w:rsidRPr="00082989">
              <w:rPr>
                <w:color w:val="FFFFFF"/>
                <w:spacing w:val="-1"/>
                <w:shd w:val="clear" w:color="auto" w:fill="000000"/>
              </w:rPr>
              <w:tab/>
            </w:r>
          </w:p>
        </w:tc>
        <w:tc>
          <w:tcPr>
            <w:tcW w:w="824" w:type="dxa"/>
            <w:tcBorders>
              <w:right w:val="nil"/>
            </w:tcBorders>
            <w:shd w:val="clear" w:color="auto" w:fill="F1F0ED"/>
          </w:tcPr>
          <w:p w14:paraId="333C3388" w14:textId="5B0DA308" w:rsidR="00D855A2" w:rsidRPr="00082989" w:rsidRDefault="00D855A2" w:rsidP="00D855A2">
            <w:pPr>
              <w:pStyle w:val="TableParagraph"/>
              <w:tabs>
                <w:tab w:val="left" w:pos="281"/>
                <w:tab w:val="left" w:pos="924"/>
              </w:tabs>
              <w:spacing w:before="44"/>
              <w:ind w:right="-173"/>
              <w:jc w:val="right"/>
              <w:rPr>
                <w:color w:val="FFFFFF"/>
                <w:w w:val="104"/>
                <w:shd w:val="clear" w:color="auto" w:fill="000000"/>
              </w:rPr>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23" w:type="dxa"/>
            <w:tcBorders>
              <w:left w:val="nil"/>
              <w:right w:val="nil"/>
            </w:tcBorders>
            <w:shd w:val="clear" w:color="auto" w:fill="F1F0ED"/>
          </w:tcPr>
          <w:p w14:paraId="2791BE6D" w14:textId="35343D9A" w:rsidR="00D855A2" w:rsidRPr="00082989" w:rsidRDefault="00D855A2" w:rsidP="00D855A2">
            <w:pPr>
              <w:pStyle w:val="TableParagraph"/>
              <w:tabs>
                <w:tab w:val="left" w:pos="596"/>
              </w:tabs>
              <w:spacing w:before="44"/>
              <w:ind w:right="64"/>
              <w:jc w:val="right"/>
              <w:rPr>
                <w:color w:val="FFFFFF"/>
                <w:spacing w:val="-1"/>
                <w:w w:val="95"/>
                <w:shd w:val="clear" w:color="auto" w:fill="000000"/>
              </w:rPr>
            </w:pPr>
            <w:r w:rsidRPr="00082989">
              <w:rPr>
                <w:color w:val="FFFFFF"/>
                <w:spacing w:val="-1"/>
                <w:w w:val="95"/>
                <w:shd w:val="clear" w:color="auto" w:fill="000000"/>
              </w:rPr>
              <w:t>No</w:t>
            </w:r>
            <w:r w:rsidRPr="00082989">
              <w:rPr>
                <w:color w:val="FFFFFF"/>
                <w:spacing w:val="-1"/>
                <w:shd w:val="clear" w:color="auto" w:fill="000000"/>
              </w:rPr>
              <w:tab/>
            </w:r>
          </w:p>
        </w:tc>
      </w:tr>
      <w:tr w:rsidR="00D855A2" w:rsidRPr="00082989" w14:paraId="3F55EDE0" w14:textId="77777777" w:rsidTr="0095397E">
        <w:trPr>
          <w:trHeight w:val="380"/>
        </w:trPr>
        <w:tc>
          <w:tcPr>
            <w:tcW w:w="6817" w:type="dxa"/>
            <w:tcBorders>
              <w:left w:val="nil"/>
              <w:bottom w:val="nil"/>
            </w:tcBorders>
            <w:shd w:val="clear" w:color="auto" w:fill="F1F0ED"/>
          </w:tcPr>
          <w:p w14:paraId="31E2B345" w14:textId="77777777" w:rsidR="00D855A2" w:rsidRDefault="00D855A2" w:rsidP="00D855A2">
            <w:pPr>
              <w:pStyle w:val="TableParagraph"/>
              <w:spacing w:before="79"/>
              <w:ind w:left="154"/>
            </w:pPr>
          </w:p>
        </w:tc>
        <w:tc>
          <w:tcPr>
            <w:tcW w:w="864" w:type="dxa"/>
            <w:tcBorders>
              <w:right w:val="nil"/>
            </w:tcBorders>
            <w:shd w:val="clear" w:color="auto" w:fill="F1F0ED"/>
          </w:tcPr>
          <w:p w14:paraId="61043C53" w14:textId="77777777" w:rsidR="00D855A2" w:rsidRPr="00082989" w:rsidRDefault="00D855A2" w:rsidP="00D855A2">
            <w:pPr>
              <w:pStyle w:val="TableParagraph"/>
              <w:tabs>
                <w:tab w:val="left" w:pos="281"/>
                <w:tab w:val="left" w:pos="924"/>
              </w:tabs>
              <w:spacing w:before="44"/>
              <w:ind w:right="-173"/>
              <w:jc w:val="right"/>
              <w:rPr>
                <w:color w:val="FFFFFF"/>
                <w:w w:val="104"/>
                <w:shd w:val="clear" w:color="auto" w:fill="000000"/>
              </w:rPr>
            </w:pPr>
          </w:p>
        </w:tc>
        <w:tc>
          <w:tcPr>
            <w:tcW w:w="837" w:type="dxa"/>
            <w:tcBorders>
              <w:left w:val="nil"/>
            </w:tcBorders>
            <w:shd w:val="clear" w:color="auto" w:fill="F1F0ED"/>
          </w:tcPr>
          <w:p w14:paraId="7A8B2952" w14:textId="77777777" w:rsidR="00D855A2" w:rsidRPr="00082989" w:rsidRDefault="00D855A2" w:rsidP="00D855A2">
            <w:pPr>
              <w:pStyle w:val="TableParagraph"/>
              <w:tabs>
                <w:tab w:val="left" w:pos="596"/>
              </w:tabs>
              <w:spacing w:before="44"/>
              <w:ind w:right="70"/>
              <w:jc w:val="right"/>
              <w:rPr>
                <w:color w:val="FFFFFF"/>
                <w:spacing w:val="-1"/>
                <w:w w:val="95"/>
                <w:shd w:val="clear" w:color="auto" w:fill="000000"/>
              </w:rPr>
            </w:pPr>
          </w:p>
        </w:tc>
        <w:tc>
          <w:tcPr>
            <w:tcW w:w="824" w:type="dxa"/>
            <w:tcBorders>
              <w:right w:val="nil"/>
            </w:tcBorders>
            <w:shd w:val="clear" w:color="auto" w:fill="F1F0ED"/>
          </w:tcPr>
          <w:p w14:paraId="47BD2194" w14:textId="77777777" w:rsidR="00D855A2" w:rsidRPr="00082989" w:rsidRDefault="00D855A2" w:rsidP="00D855A2">
            <w:pPr>
              <w:pStyle w:val="TableParagraph"/>
              <w:tabs>
                <w:tab w:val="left" w:pos="281"/>
                <w:tab w:val="left" w:pos="924"/>
              </w:tabs>
              <w:spacing w:before="44"/>
              <w:ind w:right="-173"/>
              <w:jc w:val="right"/>
              <w:rPr>
                <w:color w:val="FFFFFF"/>
                <w:w w:val="104"/>
                <w:shd w:val="clear" w:color="auto" w:fill="000000"/>
              </w:rPr>
            </w:pPr>
          </w:p>
        </w:tc>
        <w:tc>
          <w:tcPr>
            <w:tcW w:w="823" w:type="dxa"/>
            <w:tcBorders>
              <w:left w:val="nil"/>
              <w:right w:val="nil"/>
            </w:tcBorders>
            <w:shd w:val="clear" w:color="auto" w:fill="F1F0ED"/>
          </w:tcPr>
          <w:p w14:paraId="3DBE0F18" w14:textId="77777777" w:rsidR="00D855A2" w:rsidRPr="00082989" w:rsidRDefault="00D855A2" w:rsidP="00D855A2">
            <w:pPr>
              <w:pStyle w:val="TableParagraph"/>
              <w:tabs>
                <w:tab w:val="left" w:pos="596"/>
              </w:tabs>
              <w:spacing w:before="44"/>
              <w:ind w:right="64"/>
              <w:jc w:val="right"/>
              <w:rPr>
                <w:color w:val="FFFFFF"/>
                <w:spacing w:val="-1"/>
                <w:w w:val="95"/>
                <w:shd w:val="clear" w:color="auto" w:fill="000000"/>
              </w:rPr>
            </w:pPr>
          </w:p>
        </w:tc>
      </w:tr>
    </w:tbl>
    <w:p w14:paraId="60D8B060" w14:textId="302C12AA" w:rsidR="00EF1E68" w:rsidRPr="00082989" w:rsidRDefault="00D855A2" w:rsidP="00D855A2">
      <w:pPr>
        <w:pStyle w:val="BodyText"/>
        <w:tabs>
          <w:tab w:val="left" w:pos="1560"/>
        </w:tabs>
        <w:spacing w:before="10" w:after="1"/>
        <w:rPr>
          <w:sz w:val="22"/>
          <w:szCs w:val="22"/>
        </w:rPr>
      </w:pPr>
      <w:r>
        <w:rPr>
          <w:sz w:val="22"/>
          <w:szCs w:val="22"/>
        </w:rPr>
        <w:tab/>
      </w:r>
    </w:p>
    <w:tbl>
      <w:tblPr>
        <w:tblW w:w="0" w:type="auto"/>
        <w:tblInd w:w="154"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6817"/>
        <w:gridCol w:w="864"/>
        <w:gridCol w:w="837"/>
        <w:gridCol w:w="824"/>
        <w:gridCol w:w="823"/>
      </w:tblGrid>
      <w:tr w:rsidR="00EF1E68" w:rsidRPr="00082989" w14:paraId="10E813BB" w14:textId="77777777">
        <w:trPr>
          <w:trHeight w:val="260"/>
        </w:trPr>
        <w:tc>
          <w:tcPr>
            <w:tcW w:w="6817" w:type="dxa"/>
            <w:tcBorders>
              <w:top w:val="nil"/>
              <w:left w:val="nil"/>
            </w:tcBorders>
          </w:tcPr>
          <w:p w14:paraId="73F32D03" w14:textId="77777777" w:rsidR="00EF1E68" w:rsidRPr="00082989" w:rsidRDefault="00A1061F">
            <w:pPr>
              <w:pStyle w:val="TableParagraph"/>
              <w:spacing w:before="25"/>
              <w:ind w:left="1962"/>
              <w:rPr>
                <w:b/>
              </w:rPr>
            </w:pPr>
            <w:r w:rsidRPr="00082989">
              <w:rPr>
                <w:b/>
                <w:w w:val="105"/>
              </w:rPr>
              <w:t>Specific Requirement for Skills</w:t>
            </w:r>
          </w:p>
        </w:tc>
        <w:tc>
          <w:tcPr>
            <w:tcW w:w="1701" w:type="dxa"/>
            <w:gridSpan w:val="2"/>
            <w:tcBorders>
              <w:top w:val="nil"/>
            </w:tcBorders>
          </w:tcPr>
          <w:p w14:paraId="5312B9A2" w14:textId="77777777" w:rsidR="00EF1E68" w:rsidRPr="00082989" w:rsidRDefault="00A1061F">
            <w:pPr>
              <w:pStyle w:val="TableParagraph"/>
              <w:spacing w:before="25"/>
              <w:ind w:left="414"/>
              <w:rPr>
                <w:b/>
              </w:rPr>
            </w:pPr>
            <w:r w:rsidRPr="00082989">
              <w:rPr>
                <w:b/>
                <w:w w:val="105"/>
              </w:rPr>
              <w:t>Essential</w:t>
            </w:r>
          </w:p>
        </w:tc>
        <w:tc>
          <w:tcPr>
            <w:tcW w:w="1647" w:type="dxa"/>
            <w:gridSpan w:val="2"/>
            <w:tcBorders>
              <w:top w:val="nil"/>
              <w:right w:val="nil"/>
            </w:tcBorders>
          </w:tcPr>
          <w:p w14:paraId="10686B46" w14:textId="77777777" w:rsidR="00EF1E68" w:rsidRPr="00082989" w:rsidRDefault="00A1061F">
            <w:pPr>
              <w:pStyle w:val="TableParagraph"/>
              <w:spacing w:before="25"/>
              <w:ind w:left="374"/>
              <w:rPr>
                <w:b/>
              </w:rPr>
            </w:pPr>
            <w:r w:rsidRPr="00082989">
              <w:rPr>
                <w:b/>
                <w:w w:val="105"/>
              </w:rPr>
              <w:t>Desirable</w:t>
            </w:r>
          </w:p>
        </w:tc>
      </w:tr>
      <w:tr w:rsidR="00EF1E68" w:rsidRPr="00082989" w14:paraId="2FCE6E77" w14:textId="77777777">
        <w:trPr>
          <w:trHeight w:val="1257"/>
        </w:trPr>
        <w:tc>
          <w:tcPr>
            <w:tcW w:w="6817" w:type="dxa"/>
            <w:tcBorders>
              <w:left w:val="nil"/>
            </w:tcBorders>
            <w:shd w:val="clear" w:color="auto" w:fill="F1F0ED"/>
          </w:tcPr>
          <w:p w14:paraId="3249A25C" w14:textId="77777777" w:rsidR="00EF1E68" w:rsidRPr="00082989" w:rsidRDefault="00A1061F">
            <w:pPr>
              <w:pStyle w:val="TableParagraph"/>
              <w:spacing w:before="26"/>
              <w:ind w:left="154"/>
              <w:rPr>
                <w:b/>
              </w:rPr>
            </w:pPr>
            <w:r w:rsidRPr="00082989">
              <w:rPr>
                <w:b/>
              </w:rPr>
              <w:t>Proficient Written Skills</w:t>
            </w:r>
          </w:p>
          <w:p w14:paraId="4DE66A74" w14:textId="77777777" w:rsidR="00EF1E68" w:rsidRPr="00082989" w:rsidRDefault="00EF1E68">
            <w:pPr>
              <w:pStyle w:val="TableParagraph"/>
              <w:spacing w:before="2"/>
            </w:pPr>
          </w:p>
          <w:p w14:paraId="1B8EC57A" w14:textId="42012F82" w:rsidR="00EF1E68" w:rsidRPr="00082989" w:rsidRDefault="00A1061F">
            <w:pPr>
              <w:pStyle w:val="TableParagraph"/>
              <w:numPr>
                <w:ilvl w:val="0"/>
                <w:numId w:val="10"/>
              </w:numPr>
              <w:tabs>
                <w:tab w:val="left" w:pos="690"/>
              </w:tabs>
              <w:spacing w:before="1" w:line="237" w:lineRule="auto"/>
              <w:ind w:right="291" w:hanging="214"/>
            </w:pPr>
            <w:r w:rsidRPr="00082989">
              <w:t>Maintain</w:t>
            </w:r>
            <w:r w:rsidRPr="00082989">
              <w:rPr>
                <w:spacing w:val="-15"/>
              </w:rPr>
              <w:t xml:space="preserve"> </w:t>
            </w:r>
            <w:r w:rsidRPr="00082989">
              <w:t>all</w:t>
            </w:r>
            <w:r w:rsidRPr="00082989">
              <w:rPr>
                <w:spacing w:val="-14"/>
              </w:rPr>
              <w:t xml:space="preserve"> </w:t>
            </w:r>
            <w:r w:rsidRPr="00082989">
              <w:t>Care</w:t>
            </w:r>
            <w:r w:rsidRPr="00082989">
              <w:rPr>
                <w:spacing w:val="-14"/>
              </w:rPr>
              <w:t xml:space="preserve"> </w:t>
            </w:r>
            <w:r w:rsidRPr="00082989">
              <w:t>Plans/care</w:t>
            </w:r>
            <w:r w:rsidRPr="00082989">
              <w:rPr>
                <w:spacing w:val="-14"/>
              </w:rPr>
              <w:t xml:space="preserve"> </w:t>
            </w:r>
            <w:r w:rsidRPr="00082989">
              <w:t>records</w:t>
            </w:r>
            <w:r w:rsidRPr="00082989">
              <w:rPr>
                <w:spacing w:val="-14"/>
              </w:rPr>
              <w:t xml:space="preserve"> </w:t>
            </w:r>
            <w:r w:rsidRPr="00082989">
              <w:t>in</w:t>
            </w:r>
            <w:r w:rsidRPr="00082989">
              <w:rPr>
                <w:spacing w:val="-14"/>
              </w:rPr>
              <w:t xml:space="preserve"> </w:t>
            </w:r>
            <w:r w:rsidRPr="00082989">
              <w:t>accordance</w:t>
            </w:r>
            <w:r w:rsidRPr="00082989">
              <w:rPr>
                <w:spacing w:val="-14"/>
              </w:rPr>
              <w:t xml:space="preserve"> </w:t>
            </w:r>
            <w:r w:rsidRPr="00082989">
              <w:t>with</w:t>
            </w:r>
            <w:r w:rsidRPr="00082989">
              <w:rPr>
                <w:spacing w:val="-14"/>
              </w:rPr>
              <w:t xml:space="preserve"> </w:t>
            </w:r>
            <w:r w:rsidR="00D855A2">
              <w:t>t</w:t>
            </w:r>
            <w:r w:rsidRPr="00082989">
              <w:t>he</w:t>
            </w:r>
            <w:r w:rsidRPr="00082989">
              <w:rPr>
                <w:spacing w:val="-14"/>
              </w:rPr>
              <w:t xml:space="preserve"> </w:t>
            </w:r>
            <w:r w:rsidRPr="00082989">
              <w:t>British Home</w:t>
            </w:r>
            <w:r w:rsidRPr="00082989">
              <w:rPr>
                <w:spacing w:val="-4"/>
              </w:rPr>
              <w:t xml:space="preserve"> </w:t>
            </w:r>
            <w:r w:rsidRPr="00082989">
              <w:t>polic</w:t>
            </w:r>
            <w:r w:rsidR="00D855A2">
              <w:t>ies and audit care records to ensure compliance</w:t>
            </w:r>
          </w:p>
        </w:tc>
        <w:tc>
          <w:tcPr>
            <w:tcW w:w="864" w:type="dxa"/>
            <w:tcBorders>
              <w:right w:val="nil"/>
            </w:tcBorders>
            <w:shd w:val="clear" w:color="auto" w:fill="F1F0ED"/>
          </w:tcPr>
          <w:p w14:paraId="4F3A8AEC" w14:textId="77777777" w:rsidR="00EF1E68" w:rsidRPr="00082989" w:rsidRDefault="00EF1E68">
            <w:pPr>
              <w:pStyle w:val="TableParagraph"/>
            </w:pPr>
          </w:p>
          <w:p w14:paraId="13F06304" w14:textId="77777777" w:rsidR="00EF1E68" w:rsidRPr="00082989" w:rsidRDefault="00EF1E68">
            <w:pPr>
              <w:pStyle w:val="TableParagraph"/>
              <w:spacing w:before="3"/>
            </w:pPr>
          </w:p>
          <w:p w14:paraId="08135DC8" w14:textId="77777777" w:rsidR="00EF1E68" w:rsidRPr="00082989" w:rsidRDefault="00A1061F">
            <w:pPr>
              <w:pStyle w:val="TableParagraph"/>
              <w:tabs>
                <w:tab w:val="left" w:pos="281"/>
                <w:tab w:val="left" w:pos="924"/>
              </w:tabs>
              <w:ind w:right="-173"/>
              <w:jc w:val="right"/>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37" w:type="dxa"/>
            <w:tcBorders>
              <w:left w:val="nil"/>
            </w:tcBorders>
            <w:shd w:val="clear" w:color="auto" w:fill="F1F0ED"/>
          </w:tcPr>
          <w:p w14:paraId="6A018683" w14:textId="77777777" w:rsidR="00EF1E68" w:rsidRPr="00082989" w:rsidRDefault="00EF1E68">
            <w:pPr>
              <w:pStyle w:val="TableParagraph"/>
            </w:pPr>
          </w:p>
          <w:p w14:paraId="57924D05" w14:textId="77777777" w:rsidR="00EF1E68" w:rsidRPr="00082989" w:rsidRDefault="00EF1E68">
            <w:pPr>
              <w:pStyle w:val="TableParagraph"/>
              <w:spacing w:before="3"/>
            </w:pPr>
          </w:p>
          <w:p w14:paraId="22A19535" w14:textId="77777777" w:rsidR="00EF1E68" w:rsidRPr="00082989" w:rsidRDefault="00A1061F">
            <w:pPr>
              <w:pStyle w:val="TableParagraph"/>
              <w:tabs>
                <w:tab w:val="left" w:pos="596"/>
              </w:tabs>
              <w:ind w:right="70"/>
              <w:jc w:val="right"/>
            </w:pPr>
            <w:r w:rsidRPr="00082989">
              <w:rPr>
                <w:color w:val="FFFFFF"/>
                <w:spacing w:val="-1"/>
                <w:w w:val="95"/>
                <w:shd w:val="clear" w:color="auto" w:fill="000000"/>
              </w:rPr>
              <w:t>No</w:t>
            </w:r>
            <w:r w:rsidRPr="00082989">
              <w:rPr>
                <w:color w:val="FFFFFF"/>
                <w:spacing w:val="-1"/>
                <w:shd w:val="clear" w:color="auto" w:fill="000000"/>
              </w:rPr>
              <w:tab/>
            </w:r>
          </w:p>
        </w:tc>
        <w:tc>
          <w:tcPr>
            <w:tcW w:w="824" w:type="dxa"/>
            <w:tcBorders>
              <w:right w:val="nil"/>
            </w:tcBorders>
            <w:shd w:val="clear" w:color="auto" w:fill="F1F0ED"/>
          </w:tcPr>
          <w:p w14:paraId="2BE5C44F" w14:textId="77777777" w:rsidR="00EF1E68" w:rsidRPr="00082989" w:rsidRDefault="00EF1E68">
            <w:pPr>
              <w:pStyle w:val="TableParagraph"/>
            </w:pPr>
          </w:p>
          <w:p w14:paraId="28A8CB10" w14:textId="77777777" w:rsidR="00EF1E68" w:rsidRPr="00082989" w:rsidRDefault="00EF1E68">
            <w:pPr>
              <w:pStyle w:val="TableParagraph"/>
              <w:spacing w:before="3"/>
            </w:pPr>
          </w:p>
          <w:p w14:paraId="6E82FFC6" w14:textId="77777777" w:rsidR="00EF1E68" w:rsidRPr="00082989" w:rsidRDefault="00A1061F">
            <w:pPr>
              <w:pStyle w:val="TableParagraph"/>
              <w:tabs>
                <w:tab w:val="left" w:pos="281"/>
                <w:tab w:val="left" w:pos="924"/>
              </w:tabs>
              <w:ind w:right="-173"/>
              <w:jc w:val="right"/>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23" w:type="dxa"/>
            <w:tcBorders>
              <w:left w:val="nil"/>
              <w:right w:val="nil"/>
            </w:tcBorders>
            <w:shd w:val="clear" w:color="auto" w:fill="F1F0ED"/>
          </w:tcPr>
          <w:p w14:paraId="329B3C67" w14:textId="77777777" w:rsidR="00EF1E68" w:rsidRPr="00082989" w:rsidRDefault="00EF1E68">
            <w:pPr>
              <w:pStyle w:val="TableParagraph"/>
            </w:pPr>
          </w:p>
          <w:p w14:paraId="0868FD6F" w14:textId="77777777" w:rsidR="00EF1E68" w:rsidRPr="00082989" w:rsidRDefault="00EF1E68">
            <w:pPr>
              <w:pStyle w:val="TableParagraph"/>
              <w:spacing w:before="3"/>
            </w:pPr>
          </w:p>
          <w:p w14:paraId="3ECF3FC6" w14:textId="77777777" w:rsidR="00EF1E68" w:rsidRPr="00082989" w:rsidRDefault="00A1061F">
            <w:pPr>
              <w:pStyle w:val="TableParagraph"/>
              <w:tabs>
                <w:tab w:val="left" w:pos="596"/>
              </w:tabs>
              <w:ind w:right="64"/>
              <w:jc w:val="right"/>
            </w:pPr>
            <w:r w:rsidRPr="00082989">
              <w:rPr>
                <w:color w:val="FFFFFF"/>
                <w:spacing w:val="-1"/>
                <w:w w:val="95"/>
                <w:shd w:val="clear" w:color="auto" w:fill="000000"/>
              </w:rPr>
              <w:t>No</w:t>
            </w:r>
            <w:r w:rsidRPr="00082989">
              <w:rPr>
                <w:color w:val="FFFFFF"/>
                <w:spacing w:val="-1"/>
                <w:shd w:val="clear" w:color="auto" w:fill="000000"/>
              </w:rPr>
              <w:tab/>
            </w:r>
          </w:p>
        </w:tc>
      </w:tr>
      <w:tr w:rsidR="00EF1E68" w:rsidRPr="00082989" w14:paraId="7319FEA1" w14:textId="77777777">
        <w:trPr>
          <w:trHeight w:val="2395"/>
        </w:trPr>
        <w:tc>
          <w:tcPr>
            <w:tcW w:w="6817" w:type="dxa"/>
            <w:tcBorders>
              <w:left w:val="nil"/>
            </w:tcBorders>
            <w:shd w:val="clear" w:color="auto" w:fill="F1F0ED"/>
          </w:tcPr>
          <w:p w14:paraId="1D709569" w14:textId="4B383629" w:rsidR="00EF1E68" w:rsidRPr="00082989" w:rsidRDefault="00D855A2">
            <w:pPr>
              <w:pStyle w:val="TableParagraph"/>
              <w:spacing w:before="26"/>
              <w:ind w:left="154"/>
              <w:rPr>
                <w:b/>
              </w:rPr>
            </w:pPr>
            <w:r>
              <w:rPr>
                <w:b/>
              </w:rPr>
              <w:t>Problem Solving</w:t>
            </w:r>
            <w:r w:rsidR="00A1061F" w:rsidRPr="00082989">
              <w:rPr>
                <w:b/>
              </w:rPr>
              <w:t xml:space="preserve"> Skills</w:t>
            </w:r>
          </w:p>
          <w:p w14:paraId="0320B03E" w14:textId="77777777" w:rsidR="00EF1E68" w:rsidRPr="00082989" w:rsidRDefault="00EF1E68">
            <w:pPr>
              <w:pStyle w:val="TableParagraph"/>
              <w:spacing w:before="2"/>
            </w:pPr>
          </w:p>
          <w:p w14:paraId="1815FEDC" w14:textId="297A9B10" w:rsidR="00EF1E68" w:rsidRPr="00082989" w:rsidRDefault="00D855A2">
            <w:pPr>
              <w:pStyle w:val="TableParagraph"/>
              <w:numPr>
                <w:ilvl w:val="0"/>
                <w:numId w:val="9"/>
              </w:numPr>
              <w:tabs>
                <w:tab w:val="left" w:pos="690"/>
              </w:tabs>
              <w:spacing w:before="1" w:line="237" w:lineRule="auto"/>
              <w:ind w:right="639" w:hanging="214"/>
            </w:pPr>
            <w:r>
              <w:t>Registered Nurses need to be able to adapt and address problems quickly</w:t>
            </w:r>
          </w:p>
          <w:p w14:paraId="1EDF0A94" w14:textId="6CDFFE81" w:rsidR="00EF1E68" w:rsidRPr="00082989" w:rsidRDefault="00D855A2">
            <w:pPr>
              <w:pStyle w:val="TableParagraph"/>
              <w:numPr>
                <w:ilvl w:val="0"/>
                <w:numId w:val="9"/>
              </w:numPr>
              <w:tabs>
                <w:tab w:val="left" w:pos="690"/>
              </w:tabs>
              <w:spacing w:line="237" w:lineRule="auto"/>
              <w:ind w:right="224" w:hanging="214"/>
            </w:pPr>
            <w:r>
              <w:t>Plan, develop, implement, assess approaches to promote health and well-being</w:t>
            </w:r>
          </w:p>
          <w:p w14:paraId="726CCF22" w14:textId="77777777" w:rsidR="00EF1E68" w:rsidRDefault="00D855A2">
            <w:pPr>
              <w:pStyle w:val="TableParagraph"/>
              <w:numPr>
                <w:ilvl w:val="0"/>
                <w:numId w:val="9"/>
              </w:numPr>
              <w:tabs>
                <w:tab w:val="left" w:pos="690"/>
              </w:tabs>
              <w:spacing w:line="237" w:lineRule="auto"/>
              <w:ind w:right="506" w:hanging="214"/>
            </w:pPr>
            <w:r>
              <w:t>Recognise and report situations where there might be a need for protection</w:t>
            </w:r>
          </w:p>
          <w:p w14:paraId="7ED4125E" w14:textId="77777777" w:rsidR="00D855A2" w:rsidRDefault="00D855A2">
            <w:pPr>
              <w:pStyle w:val="TableParagraph"/>
              <w:numPr>
                <w:ilvl w:val="0"/>
                <w:numId w:val="9"/>
              </w:numPr>
              <w:tabs>
                <w:tab w:val="left" w:pos="690"/>
              </w:tabs>
              <w:spacing w:line="237" w:lineRule="auto"/>
              <w:ind w:right="506" w:hanging="214"/>
            </w:pPr>
            <w:r>
              <w:t>Promote the effective resolution of team conflicts</w:t>
            </w:r>
          </w:p>
          <w:p w14:paraId="1C5E94D4" w14:textId="77777777" w:rsidR="00D855A2" w:rsidRDefault="00D855A2">
            <w:pPr>
              <w:pStyle w:val="TableParagraph"/>
              <w:numPr>
                <w:ilvl w:val="0"/>
                <w:numId w:val="9"/>
              </w:numPr>
              <w:tabs>
                <w:tab w:val="left" w:pos="690"/>
              </w:tabs>
              <w:spacing w:line="237" w:lineRule="auto"/>
              <w:ind w:right="506" w:hanging="214"/>
            </w:pPr>
            <w:r>
              <w:t>Share in the development of strategic plans of the British Home</w:t>
            </w:r>
          </w:p>
          <w:p w14:paraId="6DA59346" w14:textId="1774BCF7" w:rsidR="00D855A2" w:rsidRPr="00082989" w:rsidRDefault="00D855A2">
            <w:pPr>
              <w:pStyle w:val="TableParagraph"/>
              <w:numPr>
                <w:ilvl w:val="0"/>
                <w:numId w:val="9"/>
              </w:numPr>
              <w:tabs>
                <w:tab w:val="left" w:pos="690"/>
              </w:tabs>
              <w:spacing w:line="237" w:lineRule="auto"/>
              <w:ind w:right="506" w:hanging="214"/>
            </w:pPr>
            <w:r>
              <w:t>Conduct mock inspections of the service and action plan the shortfalls identified</w:t>
            </w:r>
          </w:p>
        </w:tc>
        <w:tc>
          <w:tcPr>
            <w:tcW w:w="864" w:type="dxa"/>
            <w:tcBorders>
              <w:right w:val="nil"/>
            </w:tcBorders>
            <w:shd w:val="clear" w:color="auto" w:fill="F1F0ED"/>
          </w:tcPr>
          <w:p w14:paraId="040FD786" w14:textId="77777777" w:rsidR="00EF1E68" w:rsidRPr="00082989" w:rsidRDefault="00EF1E68">
            <w:pPr>
              <w:pStyle w:val="TableParagraph"/>
            </w:pPr>
          </w:p>
          <w:p w14:paraId="6ECBE327" w14:textId="77777777" w:rsidR="00EF1E68" w:rsidRPr="00082989" w:rsidRDefault="00EF1E68">
            <w:pPr>
              <w:pStyle w:val="TableParagraph"/>
            </w:pPr>
          </w:p>
          <w:p w14:paraId="1ED64735" w14:textId="77777777" w:rsidR="00EF1E68" w:rsidRPr="00082989" w:rsidRDefault="00EF1E68">
            <w:pPr>
              <w:pStyle w:val="TableParagraph"/>
            </w:pPr>
          </w:p>
          <w:p w14:paraId="1D766F6F" w14:textId="77777777" w:rsidR="00EF1E68" w:rsidRPr="00082989" w:rsidRDefault="00EF1E68">
            <w:pPr>
              <w:pStyle w:val="TableParagraph"/>
            </w:pPr>
          </w:p>
          <w:p w14:paraId="639DAB1F" w14:textId="77777777" w:rsidR="00EF1E68" w:rsidRPr="00082989" w:rsidRDefault="00A1061F">
            <w:pPr>
              <w:pStyle w:val="TableParagraph"/>
              <w:tabs>
                <w:tab w:val="left" w:pos="281"/>
                <w:tab w:val="left" w:pos="924"/>
              </w:tabs>
              <w:spacing w:before="129"/>
              <w:ind w:right="-173"/>
              <w:jc w:val="right"/>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37" w:type="dxa"/>
            <w:tcBorders>
              <w:left w:val="nil"/>
            </w:tcBorders>
            <w:shd w:val="clear" w:color="auto" w:fill="F1F0ED"/>
          </w:tcPr>
          <w:p w14:paraId="32BAAE23" w14:textId="77777777" w:rsidR="00EF1E68" w:rsidRPr="00082989" w:rsidRDefault="00EF1E68">
            <w:pPr>
              <w:pStyle w:val="TableParagraph"/>
            </w:pPr>
          </w:p>
          <w:p w14:paraId="3EB74171" w14:textId="77777777" w:rsidR="00EF1E68" w:rsidRPr="00082989" w:rsidRDefault="00EF1E68">
            <w:pPr>
              <w:pStyle w:val="TableParagraph"/>
            </w:pPr>
          </w:p>
          <w:p w14:paraId="175665E5" w14:textId="77777777" w:rsidR="00EF1E68" w:rsidRPr="00082989" w:rsidRDefault="00EF1E68">
            <w:pPr>
              <w:pStyle w:val="TableParagraph"/>
            </w:pPr>
          </w:p>
          <w:p w14:paraId="688FAD7F" w14:textId="77777777" w:rsidR="00EF1E68" w:rsidRPr="00082989" w:rsidRDefault="00EF1E68">
            <w:pPr>
              <w:pStyle w:val="TableParagraph"/>
            </w:pPr>
          </w:p>
          <w:p w14:paraId="6AFFE0E3" w14:textId="77777777" w:rsidR="00EF1E68" w:rsidRPr="00082989" w:rsidRDefault="00A1061F">
            <w:pPr>
              <w:pStyle w:val="TableParagraph"/>
              <w:tabs>
                <w:tab w:val="left" w:pos="596"/>
              </w:tabs>
              <w:spacing w:before="129"/>
              <w:ind w:right="70"/>
              <w:jc w:val="right"/>
            </w:pPr>
            <w:r w:rsidRPr="00082989">
              <w:rPr>
                <w:color w:val="FFFFFF"/>
                <w:spacing w:val="-1"/>
                <w:w w:val="95"/>
                <w:shd w:val="clear" w:color="auto" w:fill="000000"/>
              </w:rPr>
              <w:t>No</w:t>
            </w:r>
            <w:r w:rsidRPr="00082989">
              <w:rPr>
                <w:color w:val="FFFFFF"/>
                <w:spacing w:val="-1"/>
                <w:shd w:val="clear" w:color="auto" w:fill="000000"/>
              </w:rPr>
              <w:tab/>
            </w:r>
          </w:p>
        </w:tc>
        <w:tc>
          <w:tcPr>
            <w:tcW w:w="824" w:type="dxa"/>
            <w:tcBorders>
              <w:right w:val="nil"/>
            </w:tcBorders>
            <w:shd w:val="clear" w:color="auto" w:fill="F1F0ED"/>
          </w:tcPr>
          <w:p w14:paraId="7563590D" w14:textId="77777777" w:rsidR="00EF1E68" w:rsidRPr="00082989" w:rsidRDefault="00EF1E68">
            <w:pPr>
              <w:pStyle w:val="TableParagraph"/>
            </w:pPr>
          </w:p>
          <w:p w14:paraId="7F5C39D6" w14:textId="77777777" w:rsidR="00EF1E68" w:rsidRPr="00082989" w:rsidRDefault="00EF1E68">
            <w:pPr>
              <w:pStyle w:val="TableParagraph"/>
            </w:pPr>
          </w:p>
          <w:p w14:paraId="1023B929" w14:textId="77777777" w:rsidR="00EF1E68" w:rsidRPr="00082989" w:rsidRDefault="00EF1E68">
            <w:pPr>
              <w:pStyle w:val="TableParagraph"/>
            </w:pPr>
          </w:p>
          <w:p w14:paraId="45831B75" w14:textId="77777777" w:rsidR="00EF1E68" w:rsidRPr="00082989" w:rsidRDefault="00EF1E68">
            <w:pPr>
              <w:pStyle w:val="TableParagraph"/>
            </w:pPr>
          </w:p>
          <w:p w14:paraId="51C12EDF" w14:textId="77777777" w:rsidR="00EF1E68" w:rsidRPr="00082989" w:rsidRDefault="00A1061F">
            <w:pPr>
              <w:pStyle w:val="TableParagraph"/>
              <w:tabs>
                <w:tab w:val="left" w:pos="281"/>
                <w:tab w:val="left" w:pos="924"/>
              </w:tabs>
              <w:spacing w:before="129"/>
              <w:ind w:right="-173"/>
              <w:jc w:val="right"/>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23" w:type="dxa"/>
            <w:tcBorders>
              <w:left w:val="nil"/>
              <w:right w:val="nil"/>
            </w:tcBorders>
            <w:shd w:val="clear" w:color="auto" w:fill="F1F0ED"/>
          </w:tcPr>
          <w:p w14:paraId="7B2FF2E8" w14:textId="77777777" w:rsidR="00EF1E68" w:rsidRPr="00082989" w:rsidRDefault="00EF1E68">
            <w:pPr>
              <w:pStyle w:val="TableParagraph"/>
            </w:pPr>
          </w:p>
          <w:p w14:paraId="79869C93" w14:textId="77777777" w:rsidR="00EF1E68" w:rsidRPr="00082989" w:rsidRDefault="00EF1E68">
            <w:pPr>
              <w:pStyle w:val="TableParagraph"/>
            </w:pPr>
          </w:p>
          <w:p w14:paraId="3C319BA1" w14:textId="77777777" w:rsidR="00EF1E68" w:rsidRPr="00082989" w:rsidRDefault="00EF1E68">
            <w:pPr>
              <w:pStyle w:val="TableParagraph"/>
            </w:pPr>
          </w:p>
          <w:p w14:paraId="562C3C70" w14:textId="77777777" w:rsidR="00EF1E68" w:rsidRPr="00082989" w:rsidRDefault="00EF1E68">
            <w:pPr>
              <w:pStyle w:val="TableParagraph"/>
            </w:pPr>
          </w:p>
          <w:p w14:paraId="7A17836E" w14:textId="77777777" w:rsidR="00EF1E68" w:rsidRPr="00082989" w:rsidRDefault="00A1061F">
            <w:pPr>
              <w:pStyle w:val="TableParagraph"/>
              <w:tabs>
                <w:tab w:val="left" w:pos="596"/>
              </w:tabs>
              <w:spacing w:before="129"/>
              <w:ind w:right="64"/>
              <w:jc w:val="right"/>
            </w:pPr>
            <w:r w:rsidRPr="00082989">
              <w:rPr>
                <w:color w:val="FFFFFF"/>
                <w:spacing w:val="-1"/>
                <w:w w:val="95"/>
                <w:shd w:val="clear" w:color="auto" w:fill="000000"/>
              </w:rPr>
              <w:t>No</w:t>
            </w:r>
            <w:r w:rsidRPr="00082989">
              <w:rPr>
                <w:color w:val="FFFFFF"/>
                <w:spacing w:val="-1"/>
                <w:shd w:val="clear" w:color="auto" w:fill="000000"/>
              </w:rPr>
              <w:tab/>
            </w:r>
          </w:p>
        </w:tc>
      </w:tr>
      <w:tr w:rsidR="00EF1E68" w:rsidRPr="00082989" w14:paraId="0382D7B4" w14:textId="77777777">
        <w:trPr>
          <w:trHeight w:val="1940"/>
        </w:trPr>
        <w:tc>
          <w:tcPr>
            <w:tcW w:w="6817" w:type="dxa"/>
            <w:tcBorders>
              <w:left w:val="nil"/>
            </w:tcBorders>
            <w:shd w:val="clear" w:color="auto" w:fill="F1F0ED"/>
          </w:tcPr>
          <w:p w14:paraId="474A6771" w14:textId="77777777" w:rsidR="00EF1E68" w:rsidRPr="00082989" w:rsidRDefault="00A1061F">
            <w:pPr>
              <w:pStyle w:val="TableParagraph"/>
              <w:spacing w:before="26"/>
              <w:ind w:left="154"/>
              <w:rPr>
                <w:b/>
              </w:rPr>
            </w:pPr>
            <w:r w:rsidRPr="00082989">
              <w:rPr>
                <w:b/>
              </w:rPr>
              <w:t>Communication Skills</w:t>
            </w:r>
          </w:p>
          <w:p w14:paraId="0C6F24C2" w14:textId="77777777" w:rsidR="00EF1E68" w:rsidRPr="00082989" w:rsidRDefault="00EF1E68">
            <w:pPr>
              <w:pStyle w:val="TableParagraph"/>
              <w:spacing w:before="2"/>
            </w:pPr>
          </w:p>
          <w:p w14:paraId="1EE1DDA0" w14:textId="0C0579F9" w:rsidR="00EF1E68" w:rsidRPr="00082989" w:rsidRDefault="00D855A2">
            <w:pPr>
              <w:pStyle w:val="TableParagraph"/>
              <w:numPr>
                <w:ilvl w:val="0"/>
                <w:numId w:val="8"/>
              </w:numPr>
              <w:tabs>
                <w:tab w:val="left" w:pos="690"/>
              </w:tabs>
              <w:spacing w:before="1" w:line="237" w:lineRule="auto"/>
              <w:ind w:right="411" w:hanging="214"/>
            </w:pPr>
            <w:r>
              <w:t>Supervise and communicate effectively with staff to ensure that shifts run smoothly, making</w:t>
            </w:r>
            <w:r w:rsidR="0094147B">
              <w:t xml:space="preserve"> sure all work is carried out in an organised and efficient manner taking into consideration peoples’ preferences.</w:t>
            </w:r>
          </w:p>
          <w:p w14:paraId="4F981618" w14:textId="257D99FB" w:rsidR="00EF1E68" w:rsidRDefault="0094147B">
            <w:pPr>
              <w:pStyle w:val="TableParagraph"/>
              <w:numPr>
                <w:ilvl w:val="0"/>
                <w:numId w:val="8"/>
              </w:numPr>
              <w:tabs>
                <w:tab w:val="left" w:pos="690"/>
              </w:tabs>
              <w:spacing w:line="237" w:lineRule="auto"/>
              <w:ind w:right="492" w:hanging="214"/>
            </w:pPr>
            <w:r>
              <w:t>Liaise appropriately with all visitors and callers to the British Home</w:t>
            </w:r>
          </w:p>
          <w:p w14:paraId="5E88FD8F" w14:textId="4DD0D648" w:rsidR="0094147B" w:rsidRDefault="0094147B">
            <w:pPr>
              <w:pStyle w:val="TableParagraph"/>
              <w:numPr>
                <w:ilvl w:val="0"/>
                <w:numId w:val="8"/>
              </w:numPr>
              <w:tabs>
                <w:tab w:val="left" w:pos="690"/>
              </w:tabs>
              <w:spacing w:line="237" w:lineRule="auto"/>
              <w:ind w:right="492" w:hanging="214"/>
            </w:pPr>
            <w:r>
              <w:t xml:space="preserve">Undertaking </w:t>
            </w:r>
            <w:r w:rsidR="0031680A">
              <w:t>and undergoing formal supervision</w:t>
            </w:r>
          </w:p>
          <w:p w14:paraId="1894774E" w14:textId="77777777" w:rsidR="00082989" w:rsidRPr="00082989" w:rsidRDefault="00082989" w:rsidP="00082989">
            <w:pPr>
              <w:pStyle w:val="TableParagraph"/>
              <w:tabs>
                <w:tab w:val="left" w:pos="690"/>
              </w:tabs>
              <w:spacing w:line="237" w:lineRule="auto"/>
              <w:ind w:left="689" w:right="492"/>
            </w:pPr>
          </w:p>
        </w:tc>
        <w:tc>
          <w:tcPr>
            <w:tcW w:w="864" w:type="dxa"/>
            <w:tcBorders>
              <w:right w:val="nil"/>
            </w:tcBorders>
            <w:shd w:val="clear" w:color="auto" w:fill="F1F0ED"/>
          </w:tcPr>
          <w:p w14:paraId="12B1A3FC" w14:textId="77777777" w:rsidR="00EF1E68" w:rsidRPr="00082989" w:rsidRDefault="00EF1E68">
            <w:pPr>
              <w:pStyle w:val="TableParagraph"/>
            </w:pPr>
          </w:p>
          <w:p w14:paraId="43ECBA50" w14:textId="77777777" w:rsidR="00EF1E68" w:rsidRPr="00082989" w:rsidRDefault="00EF1E68">
            <w:pPr>
              <w:pStyle w:val="TableParagraph"/>
            </w:pPr>
          </w:p>
          <w:p w14:paraId="6BB458A4" w14:textId="77777777" w:rsidR="00EF1E68" w:rsidRPr="00082989" w:rsidRDefault="00EF1E68">
            <w:pPr>
              <w:pStyle w:val="TableParagraph"/>
            </w:pPr>
          </w:p>
          <w:p w14:paraId="00B973A8" w14:textId="77777777" w:rsidR="00EF1E68" w:rsidRPr="00082989" w:rsidRDefault="00A1061F">
            <w:pPr>
              <w:pStyle w:val="TableParagraph"/>
              <w:tabs>
                <w:tab w:val="left" w:pos="281"/>
                <w:tab w:val="left" w:pos="924"/>
              </w:tabs>
              <w:spacing w:before="131"/>
              <w:ind w:right="-173"/>
              <w:jc w:val="right"/>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37" w:type="dxa"/>
            <w:tcBorders>
              <w:left w:val="nil"/>
            </w:tcBorders>
            <w:shd w:val="clear" w:color="auto" w:fill="F1F0ED"/>
          </w:tcPr>
          <w:p w14:paraId="6596B30B" w14:textId="77777777" w:rsidR="00EF1E68" w:rsidRPr="00082989" w:rsidRDefault="00EF1E68">
            <w:pPr>
              <w:pStyle w:val="TableParagraph"/>
            </w:pPr>
          </w:p>
          <w:p w14:paraId="615FA3FB" w14:textId="77777777" w:rsidR="00EF1E68" w:rsidRPr="00082989" w:rsidRDefault="00EF1E68">
            <w:pPr>
              <w:pStyle w:val="TableParagraph"/>
            </w:pPr>
          </w:p>
          <w:p w14:paraId="2D22CA92" w14:textId="77777777" w:rsidR="00EF1E68" w:rsidRPr="00082989" w:rsidRDefault="00EF1E68">
            <w:pPr>
              <w:pStyle w:val="TableParagraph"/>
            </w:pPr>
          </w:p>
          <w:p w14:paraId="2AC21C94" w14:textId="77777777" w:rsidR="00EF1E68" w:rsidRPr="00082989" w:rsidRDefault="00A1061F">
            <w:pPr>
              <w:pStyle w:val="TableParagraph"/>
              <w:tabs>
                <w:tab w:val="left" w:pos="596"/>
              </w:tabs>
              <w:spacing w:before="131"/>
              <w:ind w:right="70"/>
              <w:jc w:val="right"/>
            </w:pPr>
            <w:r w:rsidRPr="00082989">
              <w:rPr>
                <w:color w:val="FFFFFF"/>
                <w:spacing w:val="-1"/>
                <w:w w:val="95"/>
                <w:shd w:val="clear" w:color="auto" w:fill="000000"/>
              </w:rPr>
              <w:t>No</w:t>
            </w:r>
            <w:r w:rsidRPr="00082989">
              <w:rPr>
                <w:color w:val="FFFFFF"/>
                <w:spacing w:val="-1"/>
                <w:shd w:val="clear" w:color="auto" w:fill="000000"/>
              </w:rPr>
              <w:tab/>
            </w:r>
          </w:p>
        </w:tc>
        <w:tc>
          <w:tcPr>
            <w:tcW w:w="824" w:type="dxa"/>
            <w:tcBorders>
              <w:right w:val="nil"/>
            </w:tcBorders>
            <w:shd w:val="clear" w:color="auto" w:fill="F1F0ED"/>
          </w:tcPr>
          <w:p w14:paraId="73CF35ED" w14:textId="77777777" w:rsidR="00EF1E68" w:rsidRPr="00082989" w:rsidRDefault="00EF1E68">
            <w:pPr>
              <w:pStyle w:val="TableParagraph"/>
            </w:pPr>
          </w:p>
          <w:p w14:paraId="6F54AEF8" w14:textId="77777777" w:rsidR="00EF1E68" w:rsidRPr="00082989" w:rsidRDefault="00EF1E68">
            <w:pPr>
              <w:pStyle w:val="TableParagraph"/>
            </w:pPr>
          </w:p>
          <w:p w14:paraId="1EC95343" w14:textId="77777777" w:rsidR="00EF1E68" w:rsidRPr="00082989" w:rsidRDefault="00EF1E68">
            <w:pPr>
              <w:pStyle w:val="TableParagraph"/>
            </w:pPr>
          </w:p>
          <w:p w14:paraId="2C8BEBDC" w14:textId="77777777" w:rsidR="00EF1E68" w:rsidRPr="00082989" w:rsidRDefault="00A1061F">
            <w:pPr>
              <w:pStyle w:val="TableParagraph"/>
              <w:tabs>
                <w:tab w:val="left" w:pos="281"/>
                <w:tab w:val="left" w:pos="924"/>
              </w:tabs>
              <w:spacing w:before="131"/>
              <w:ind w:right="-173"/>
              <w:jc w:val="right"/>
            </w:pPr>
            <w:r w:rsidRPr="00082989">
              <w:rPr>
                <w:color w:val="FFFFFF"/>
                <w:w w:val="104"/>
                <w:shd w:val="clear" w:color="auto" w:fill="000000"/>
              </w:rPr>
              <w:t xml:space="preserve"> </w:t>
            </w:r>
            <w:r w:rsidRPr="00082989">
              <w:rPr>
                <w:color w:val="FFFFFF"/>
                <w:shd w:val="clear" w:color="auto" w:fill="000000"/>
              </w:rPr>
              <w:tab/>
            </w:r>
            <w:r w:rsidRPr="00082989">
              <w:rPr>
                <w:color w:val="FFFFFF"/>
                <w:spacing w:val="-1"/>
                <w:shd w:val="clear" w:color="auto" w:fill="000000"/>
              </w:rPr>
              <w:t>Yes</w:t>
            </w:r>
            <w:r w:rsidRPr="00082989">
              <w:rPr>
                <w:color w:val="FFFFFF"/>
                <w:spacing w:val="-1"/>
                <w:shd w:val="clear" w:color="auto" w:fill="000000"/>
              </w:rPr>
              <w:tab/>
            </w:r>
          </w:p>
        </w:tc>
        <w:tc>
          <w:tcPr>
            <w:tcW w:w="823" w:type="dxa"/>
            <w:tcBorders>
              <w:left w:val="nil"/>
              <w:right w:val="nil"/>
            </w:tcBorders>
            <w:shd w:val="clear" w:color="auto" w:fill="F1F0ED"/>
          </w:tcPr>
          <w:p w14:paraId="0EE42B72" w14:textId="77777777" w:rsidR="00EF1E68" w:rsidRPr="00082989" w:rsidRDefault="00EF1E68">
            <w:pPr>
              <w:pStyle w:val="TableParagraph"/>
            </w:pPr>
          </w:p>
          <w:p w14:paraId="626363B1" w14:textId="77777777" w:rsidR="00EF1E68" w:rsidRPr="00082989" w:rsidRDefault="00EF1E68">
            <w:pPr>
              <w:pStyle w:val="TableParagraph"/>
            </w:pPr>
          </w:p>
          <w:p w14:paraId="19F46EBF" w14:textId="77777777" w:rsidR="00EF1E68" w:rsidRPr="00082989" w:rsidRDefault="00EF1E68">
            <w:pPr>
              <w:pStyle w:val="TableParagraph"/>
            </w:pPr>
          </w:p>
          <w:p w14:paraId="51494903" w14:textId="77777777" w:rsidR="00EF1E68" w:rsidRPr="00082989" w:rsidRDefault="00A1061F">
            <w:pPr>
              <w:pStyle w:val="TableParagraph"/>
              <w:tabs>
                <w:tab w:val="left" w:pos="596"/>
              </w:tabs>
              <w:spacing w:before="131"/>
              <w:ind w:right="64"/>
              <w:jc w:val="right"/>
            </w:pPr>
            <w:r w:rsidRPr="00082989">
              <w:rPr>
                <w:color w:val="FFFFFF"/>
                <w:spacing w:val="-1"/>
                <w:w w:val="95"/>
                <w:shd w:val="clear" w:color="auto" w:fill="000000"/>
              </w:rPr>
              <w:t>No</w:t>
            </w:r>
            <w:r w:rsidRPr="00082989">
              <w:rPr>
                <w:color w:val="FFFFFF"/>
                <w:spacing w:val="-1"/>
                <w:shd w:val="clear" w:color="auto" w:fill="000000"/>
              </w:rPr>
              <w:tab/>
            </w:r>
          </w:p>
        </w:tc>
      </w:tr>
    </w:tbl>
    <w:p w14:paraId="5F897BF0" w14:textId="77777777" w:rsidR="00EF1E68" w:rsidRPr="00082989" w:rsidRDefault="00EF1E68">
      <w:pPr>
        <w:pStyle w:val="BodyText"/>
        <w:spacing w:before="9"/>
        <w:rPr>
          <w:sz w:val="22"/>
          <w:szCs w:val="22"/>
        </w:rPr>
      </w:pPr>
    </w:p>
    <w:tbl>
      <w:tblPr>
        <w:tblW w:w="0" w:type="auto"/>
        <w:tblInd w:w="154"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CellMar>
          <w:left w:w="0" w:type="dxa"/>
          <w:right w:w="0" w:type="dxa"/>
        </w:tblCellMar>
        <w:tblLook w:val="01E0" w:firstRow="1" w:lastRow="1" w:firstColumn="1" w:lastColumn="1" w:noHBand="0" w:noVBand="0"/>
      </w:tblPr>
      <w:tblGrid>
        <w:gridCol w:w="6817"/>
        <w:gridCol w:w="1701"/>
        <w:gridCol w:w="1647"/>
      </w:tblGrid>
      <w:tr w:rsidR="00EF1E68" w:rsidRPr="00082989" w14:paraId="23AE5903" w14:textId="77777777">
        <w:trPr>
          <w:trHeight w:val="260"/>
        </w:trPr>
        <w:tc>
          <w:tcPr>
            <w:tcW w:w="6817" w:type="dxa"/>
            <w:tcBorders>
              <w:top w:val="nil"/>
              <w:left w:val="nil"/>
            </w:tcBorders>
          </w:tcPr>
          <w:p w14:paraId="386481FA" w14:textId="77777777" w:rsidR="00EF1E68" w:rsidRPr="00082989" w:rsidRDefault="00A1061F">
            <w:pPr>
              <w:pStyle w:val="TableParagraph"/>
              <w:spacing w:before="25"/>
              <w:ind w:left="1225"/>
              <w:rPr>
                <w:b/>
              </w:rPr>
            </w:pPr>
            <w:r w:rsidRPr="00082989">
              <w:rPr>
                <w:b/>
                <w:w w:val="105"/>
              </w:rPr>
              <w:t>Specific Requirement for Previous Experience</w:t>
            </w:r>
          </w:p>
        </w:tc>
        <w:tc>
          <w:tcPr>
            <w:tcW w:w="1701" w:type="dxa"/>
            <w:tcBorders>
              <w:top w:val="nil"/>
            </w:tcBorders>
          </w:tcPr>
          <w:p w14:paraId="02DB1ADB" w14:textId="77777777" w:rsidR="00EF1E68" w:rsidRPr="00082989" w:rsidRDefault="00A1061F">
            <w:pPr>
              <w:pStyle w:val="TableParagraph"/>
              <w:spacing w:before="25"/>
              <w:jc w:val="center"/>
              <w:rPr>
                <w:b/>
              </w:rPr>
            </w:pPr>
            <w:r w:rsidRPr="00082989">
              <w:rPr>
                <w:b/>
                <w:w w:val="105"/>
              </w:rPr>
              <w:t>Essential</w:t>
            </w:r>
          </w:p>
        </w:tc>
        <w:tc>
          <w:tcPr>
            <w:tcW w:w="1647" w:type="dxa"/>
            <w:tcBorders>
              <w:top w:val="nil"/>
              <w:right w:val="nil"/>
            </w:tcBorders>
          </w:tcPr>
          <w:p w14:paraId="2AA1FE87" w14:textId="77777777" w:rsidR="00EF1E68" w:rsidRPr="00082989" w:rsidRDefault="00A1061F">
            <w:pPr>
              <w:pStyle w:val="TableParagraph"/>
              <w:spacing w:before="25"/>
              <w:ind w:left="16" w:right="11"/>
              <w:jc w:val="center"/>
              <w:rPr>
                <w:b/>
              </w:rPr>
            </w:pPr>
            <w:r w:rsidRPr="00082989">
              <w:rPr>
                <w:b/>
                <w:w w:val="105"/>
              </w:rPr>
              <w:t>Desirable</w:t>
            </w:r>
          </w:p>
        </w:tc>
      </w:tr>
      <w:tr w:rsidR="00EF1E68" w:rsidRPr="00082989" w14:paraId="344F751A" w14:textId="77777777">
        <w:trPr>
          <w:trHeight w:val="386"/>
        </w:trPr>
        <w:tc>
          <w:tcPr>
            <w:tcW w:w="6817" w:type="dxa"/>
            <w:tcBorders>
              <w:left w:val="nil"/>
            </w:tcBorders>
            <w:shd w:val="clear" w:color="auto" w:fill="F1F0ED"/>
          </w:tcPr>
          <w:p w14:paraId="72999C02" w14:textId="77777777" w:rsidR="00EF1E68" w:rsidRPr="00082989" w:rsidRDefault="00A1061F">
            <w:pPr>
              <w:pStyle w:val="TableParagraph"/>
              <w:spacing w:before="79"/>
              <w:ind w:left="154"/>
            </w:pPr>
            <w:r w:rsidRPr="00082989">
              <w:t>Previous experience of working in similar environment</w:t>
            </w:r>
          </w:p>
        </w:tc>
        <w:tc>
          <w:tcPr>
            <w:tcW w:w="1701" w:type="dxa"/>
            <w:shd w:val="clear" w:color="auto" w:fill="F1F0ED"/>
          </w:tcPr>
          <w:p w14:paraId="0A02E35A" w14:textId="77777777" w:rsidR="00EF1E68" w:rsidRPr="00082989" w:rsidRDefault="00A1061F">
            <w:pPr>
              <w:pStyle w:val="TableParagraph"/>
              <w:tabs>
                <w:tab w:val="left" w:pos="301"/>
                <w:tab w:val="left" w:pos="944"/>
                <w:tab w:val="left" w:pos="1541"/>
              </w:tabs>
              <w:spacing w:before="44"/>
              <w:ind w:left="20"/>
              <w:jc w:val="center"/>
            </w:pPr>
            <w:r w:rsidRPr="00082989">
              <w:rPr>
                <w:color w:val="FFFFFF"/>
                <w:w w:val="104"/>
                <w:shd w:val="clear" w:color="auto" w:fill="000000"/>
              </w:rPr>
              <w:t xml:space="preserve"> </w:t>
            </w:r>
            <w:r w:rsidRPr="00082989">
              <w:rPr>
                <w:color w:val="FFFFFF"/>
                <w:shd w:val="clear" w:color="auto" w:fill="000000"/>
              </w:rPr>
              <w:tab/>
              <w:t>Yes</w:t>
            </w:r>
            <w:r w:rsidRPr="00082989">
              <w:rPr>
                <w:color w:val="FFFFFF"/>
                <w:shd w:val="clear" w:color="auto" w:fill="000000"/>
              </w:rPr>
              <w:tab/>
              <w:t>No</w:t>
            </w:r>
            <w:r w:rsidRPr="00082989">
              <w:rPr>
                <w:color w:val="FFFFFF"/>
                <w:shd w:val="clear" w:color="auto" w:fill="000000"/>
              </w:rPr>
              <w:tab/>
            </w:r>
          </w:p>
        </w:tc>
        <w:tc>
          <w:tcPr>
            <w:tcW w:w="1647" w:type="dxa"/>
            <w:tcBorders>
              <w:right w:val="nil"/>
            </w:tcBorders>
            <w:shd w:val="clear" w:color="auto" w:fill="F1F0ED"/>
          </w:tcPr>
          <w:p w14:paraId="2BD8B975" w14:textId="77777777" w:rsidR="00EF1E68" w:rsidRPr="00082989" w:rsidRDefault="00A1061F">
            <w:pPr>
              <w:pStyle w:val="TableParagraph"/>
              <w:tabs>
                <w:tab w:val="left" w:pos="281"/>
                <w:tab w:val="left" w:pos="924"/>
                <w:tab w:val="left" w:pos="1520"/>
              </w:tabs>
              <w:spacing w:before="44"/>
              <w:ind w:right="11"/>
              <w:jc w:val="center"/>
            </w:pPr>
            <w:r w:rsidRPr="00082989">
              <w:rPr>
                <w:color w:val="FFFFFF"/>
                <w:w w:val="104"/>
                <w:shd w:val="clear" w:color="auto" w:fill="000000"/>
              </w:rPr>
              <w:t xml:space="preserve"> </w:t>
            </w:r>
            <w:r w:rsidRPr="00082989">
              <w:rPr>
                <w:color w:val="FFFFFF"/>
                <w:shd w:val="clear" w:color="auto" w:fill="000000"/>
              </w:rPr>
              <w:tab/>
              <w:t>Yes</w:t>
            </w:r>
            <w:r w:rsidRPr="00082989">
              <w:rPr>
                <w:color w:val="FFFFFF"/>
                <w:shd w:val="clear" w:color="auto" w:fill="000000"/>
              </w:rPr>
              <w:tab/>
              <w:t>No</w:t>
            </w:r>
            <w:r w:rsidRPr="00082989">
              <w:rPr>
                <w:color w:val="FFFFFF"/>
                <w:shd w:val="clear" w:color="auto" w:fill="000000"/>
              </w:rPr>
              <w:tab/>
            </w:r>
          </w:p>
        </w:tc>
      </w:tr>
      <w:tr w:rsidR="00EF1E68" w:rsidRPr="00082989" w14:paraId="5D12CDFC" w14:textId="77777777">
        <w:trPr>
          <w:trHeight w:val="386"/>
        </w:trPr>
        <w:tc>
          <w:tcPr>
            <w:tcW w:w="6817" w:type="dxa"/>
            <w:tcBorders>
              <w:left w:val="nil"/>
            </w:tcBorders>
            <w:shd w:val="clear" w:color="auto" w:fill="F1F0ED"/>
          </w:tcPr>
          <w:p w14:paraId="674C37BE" w14:textId="0D6141A6" w:rsidR="00EF1E68" w:rsidRPr="00082989" w:rsidRDefault="00A1061F">
            <w:pPr>
              <w:pStyle w:val="TableParagraph"/>
              <w:spacing w:before="79"/>
              <w:ind w:left="154"/>
            </w:pPr>
            <w:r w:rsidRPr="00082989">
              <w:t xml:space="preserve">Previous experience of working in similar </w:t>
            </w:r>
            <w:r w:rsidR="0031680A">
              <w:t xml:space="preserve">supervisory </w:t>
            </w:r>
            <w:r w:rsidRPr="00082989">
              <w:t>role</w:t>
            </w:r>
          </w:p>
        </w:tc>
        <w:tc>
          <w:tcPr>
            <w:tcW w:w="1701" w:type="dxa"/>
            <w:shd w:val="clear" w:color="auto" w:fill="F1F0ED"/>
          </w:tcPr>
          <w:p w14:paraId="720350EF" w14:textId="77777777" w:rsidR="00EF1E68" w:rsidRPr="00082989" w:rsidRDefault="00A1061F">
            <w:pPr>
              <w:pStyle w:val="TableParagraph"/>
              <w:tabs>
                <w:tab w:val="left" w:pos="301"/>
                <w:tab w:val="left" w:pos="944"/>
                <w:tab w:val="left" w:pos="1541"/>
              </w:tabs>
              <w:spacing w:before="44"/>
              <w:ind w:left="20"/>
              <w:jc w:val="center"/>
            </w:pPr>
            <w:r w:rsidRPr="00082989">
              <w:rPr>
                <w:color w:val="FFFFFF"/>
                <w:w w:val="104"/>
                <w:shd w:val="clear" w:color="auto" w:fill="000000"/>
              </w:rPr>
              <w:t xml:space="preserve"> </w:t>
            </w:r>
            <w:r w:rsidRPr="00082989">
              <w:rPr>
                <w:color w:val="FFFFFF"/>
                <w:shd w:val="clear" w:color="auto" w:fill="000000"/>
              </w:rPr>
              <w:tab/>
              <w:t>Yes</w:t>
            </w:r>
            <w:r w:rsidRPr="00082989">
              <w:rPr>
                <w:color w:val="FFFFFF"/>
                <w:shd w:val="clear" w:color="auto" w:fill="000000"/>
              </w:rPr>
              <w:tab/>
              <w:t>No</w:t>
            </w:r>
            <w:r w:rsidRPr="00082989">
              <w:rPr>
                <w:color w:val="FFFFFF"/>
                <w:shd w:val="clear" w:color="auto" w:fill="000000"/>
              </w:rPr>
              <w:tab/>
            </w:r>
          </w:p>
        </w:tc>
        <w:tc>
          <w:tcPr>
            <w:tcW w:w="1647" w:type="dxa"/>
            <w:tcBorders>
              <w:right w:val="nil"/>
            </w:tcBorders>
            <w:shd w:val="clear" w:color="auto" w:fill="F1F0ED"/>
          </w:tcPr>
          <w:p w14:paraId="0444C3A9" w14:textId="77777777" w:rsidR="00EF1E68" w:rsidRPr="00082989" w:rsidRDefault="00A1061F">
            <w:pPr>
              <w:pStyle w:val="TableParagraph"/>
              <w:tabs>
                <w:tab w:val="left" w:pos="281"/>
                <w:tab w:val="left" w:pos="924"/>
                <w:tab w:val="left" w:pos="1520"/>
              </w:tabs>
              <w:spacing w:before="44"/>
              <w:ind w:right="11"/>
              <w:jc w:val="center"/>
            </w:pPr>
            <w:r w:rsidRPr="00082989">
              <w:rPr>
                <w:color w:val="FFFFFF"/>
                <w:w w:val="104"/>
                <w:shd w:val="clear" w:color="auto" w:fill="000000"/>
              </w:rPr>
              <w:t xml:space="preserve"> </w:t>
            </w:r>
            <w:r w:rsidRPr="00082989">
              <w:rPr>
                <w:color w:val="FFFFFF"/>
                <w:shd w:val="clear" w:color="auto" w:fill="000000"/>
              </w:rPr>
              <w:tab/>
              <w:t>Yes</w:t>
            </w:r>
            <w:r w:rsidRPr="00082989">
              <w:rPr>
                <w:color w:val="FFFFFF"/>
                <w:shd w:val="clear" w:color="auto" w:fill="000000"/>
              </w:rPr>
              <w:tab/>
              <w:t>No</w:t>
            </w:r>
            <w:r w:rsidRPr="00082989">
              <w:rPr>
                <w:color w:val="FFFFFF"/>
                <w:shd w:val="clear" w:color="auto" w:fill="000000"/>
              </w:rPr>
              <w:tab/>
            </w:r>
          </w:p>
        </w:tc>
      </w:tr>
      <w:tr w:rsidR="00EF1E68" w:rsidRPr="00082989" w14:paraId="4A2DD087" w14:textId="77777777" w:rsidTr="00C6162A">
        <w:trPr>
          <w:trHeight w:val="501"/>
        </w:trPr>
        <w:tc>
          <w:tcPr>
            <w:tcW w:w="6817" w:type="dxa"/>
            <w:tcBorders>
              <w:left w:val="nil"/>
            </w:tcBorders>
            <w:shd w:val="clear" w:color="auto" w:fill="F1F0ED"/>
          </w:tcPr>
          <w:p w14:paraId="3575211A" w14:textId="77777777" w:rsidR="00EF1E68" w:rsidRPr="00082989" w:rsidRDefault="00A1061F">
            <w:pPr>
              <w:pStyle w:val="TableParagraph"/>
              <w:spacing w:before="31" w:line="228" w:lineRule="exact"/>
              <w:ind w:left="154" w:right="457"/>
            </w:pPr>
            <w:r w:rsidRPr="00082989">
              <w:t>Experience</w:t>
            </w:r>
            <w:r w:rsidRPr="00082989">
              <w:rPr>
                <w:spacing w:val="-12"/>
              </w:rPr>
              <w:t xml:space="preserve"> </w:t>
            </w:r>
            <w:r w:rsidRPr="00082989">
              <w:t>of</w:t>
            </w:r>
            <w:r w:rsidRPr="00082989">
              <w:rPr>
                <w:spacing w:val="-11"/>
              </w:rPr>
              <w:t xml:space="preserve"> </w:t>
            </w:r>
            <w:r w:rsidRPr="00082989">
              <w:t>working</w:t>
            </w:r>
            <w:r w:rsidRPr="00082989">
              <w:rPr>
                <w:spacing w:val="-12"/>
              </w:rPr>
              <w:t xml:space="preserve"> </w:t>
            </w:r>
            <w:r w:rsidRPr="00082989">
              <w:t>with</w:t>
            </w:r>
            <w:r w:rsidRPr="00082989">
              <w:rPr>
                <w:spacing w:val="-10"/>
              </w:rPr>
              <w:t xml:space="preserve"> </w:t>
            </w:r>
            <w:r w:rsidRPr="00082989">
              <w:t>Residents,</w:t>
            </w:r>
            <w:r w:rsidRPr="00082989">
              <w:rPr>
                <w:spacing w:val="-12"/>
              </w:rPr>
              <w:t xml:space="preserve"> </w:t>
            </w:r>
            <w:r w:rsidRPr="00082989">
              <w:t>in</w:t>
            </w:r>
            <w:r w:rsidRPr="00082989">
              <w:rPr>
                <w:spacing w:val="-11"/>
              </w:rPr>
              <w:t xml:space="preserve"> </w:t>
            </w:r>
            <w:r w:rsidRPr="00082989">
              <w:t>particular,</w:t>
            </w:r>
            <w:r w:rsidRPr="00082989">
              <w:rPr>
                <w:spacing w:val="-12"/>
              </w:rPr>
              <w:t xml:space="preserve"> </w:t>
            </w:r>
            <w:r w:rsidRPr="00082989">
              <w:t>those</w:t>
            </w:r>
            <w:r w:rsidRPr="00082989">
              <w:rPr>
                <w:spacing w:val="-11"/>
              </w:rPr>
              <w:t xml:space="preserve"> </w:t>
            </w:r>
            <w:r w:rsidRPr="00082989">
              <w:t>that</w:t>
            </w:r>
            <w:r w:rsidRPr="00082989">
              <w:rPr>
                <w:spacing w:val="-11"/>
              </w:rPr>
              <w:t xml:space="preserve"> </w:t>
            </w:r>
            <w:r w:rsidRPr="00082989">
              <w:t>may</w:t>
            </w:r>
            <w:r w:rsidRPr="00082989">
              <w:rPr>
                <w:spacing w:val="-12"/>
              </w:rPr>
              <w:t xml:space="preserve"> </w:t>
            </w:r>
            <w:r w:rsidRPr="00082989">
              <w:t>have additional support</w:t>
            </w:r>
            <w:r w:rsidRPr="00082989">
              <w:rPr>
                <w:spacing w:val="-8"/>
              </w:rPr>
              <w:t xml:space="preserve"> </w:t>
            </w:r>
            <w:r w:rsidRPr="00082989">
              <w:t>needs</w:t>
            </w:r>
          </w:p>
        </w:tc>
        <w:tc>
          <w:tcPr>
            <w:tcW w:w="1701" w:type="dxa"/>
            <w:shd w:val="clear" w:color="auto" w:fill="F1F0ED"/>
          </w:tcPr>
          <w:p w14:paraId="6983B324" w14:textId="77777777" w:rsidR="00EF1E68" w:rsidRPr="00082989" w:rsidRDefault="00A1061F">
            <w:pPr>
              <w:pStyle w:val="TableParagraph"/>
              <w:tabs>
                <w:tab w:val="left" w:pos="301"/>
                <w:tab w:val="left" w:pos="944"/>
                <w:tab w:val="left" w:pos="1541"/>
              </w:tabs>
              <w:spacing w:before="111"/>
              <w:ind w:left="20"/>
              <w:jc w:val="center"/>
            </w:pPr>
            <w:r w:rsidRPr="00082989">
              <w:rPr>
                <w:color w:val="FFFFFF"/>
                <w:w w:val="104"/>
                <w:shd w:val="clear" w:color="auto" w:fill="000000"/>
              </w:rPr>
              <w:t xml:space="preserve"> </w:t>
            </w:r>
            <w:r w:rsidRPr="00082989">
              <w:rPr>
                <w:color w:val="FFFFFF"/>
                <w:shd w:val="clear" w:color="auto" w:fill="000000"/>
              </w:rPr>
              <w:tab/>
              <w:t>Yes</w:t>
            </w:r>
            <w:r w:rsidRPr="00082989">
              <w:rPr>
                <w:color w:val="FFFFFF"/>
                <w:shd w:val="clear" w:color="auto" w:fill="000000"/>
              </w:rPr>
              <w:tab/>
              <w:t>No</w:t>
            </w:r>
            <w:r w:rsidRPr="00082989">
              <w:rPr>
                <w:color w:val="FFFFFF"/>
                <w:shd w:val="clear" w:color="auto" w:fill="000000"/>
              </w:rPr>
              <w:tab/>
            </w:r>
          </w:p>
        </w:tc>
        <w:tc>
          <w:tcPr>
            <w:tcW w:w="1647" w:type="dxa"/>
            <w:tcBorders>
              <w:right w:val="nil"/>
            </w:tcBorders>
            <w:shd w:val="clear" w:color="auto" w:fill="F1F0ED"/>
          </w:tcPr>
          <w:p w14:paraId="7C7C5DF7" w14:textId="77777777" w:rsidR="00EF1E68" w:rsidRPr="00082989" w:rsidRDefault="00A1061F">
            <w:pPr>
              <w:pStyle w:val="TableParagraph"/>
              <w:tabs>
                <w:tab w:val="left" w:pos="281"/>
                <w:tab w:val="left" w:pos="924"/>
                <w:tab w:val="left" w:pos="1520"/>
              </w:tabs>
              <w:spacing w:before="111"/>
              <w:ind w:right="11"/>
              <w:jc w:val="center"/>
            </w:pPr>
            <w:r w:rsidRPr="00082989">
              <w:rPr>
                <w:color w:val="FFFFFF"/>
                <w:w w:val="104"/>
                <w:shd w:val="clear" w:color="auto" w:fill="000000"/>
              </w:rPr>
              <w:t xml:space="preserve"> </w:t>
            </w:r>
            <w:r w:rsidRPr="00082989">
              <w:rPr>
                <w:color w:val="FFFFFF"/>
                <w:shd w:val="clear" w:color="auto" w:fill="000000"/>
              </w:rPr>
              <w:tab/>
              <w:t>Yes</w:t>
            </w:r>
            <w:r w:rsidRPr="00082989">
              <w:rPr>
                <w:color w:val="FFFFFF"/>
                <w:shd w:val="clear" w:color="auto" w:fill="000000"/>
              </w:rPr>
              <w:tab/>
              <w:t>No</w:t>
            </w:r>
            <w:r w:rsidRPr="00082989">
              <w:rPr>
                <w:color w:val="FFFFFF"/>
                <w:shd w:val="clear" w:color="auto" w:fill="000000"/>
              </w:rPr>
              <w:tab/>
            </w:r>
          </w:p>
        </w:tc>
      </w:tr>
      <w:tr w:rsidR="00C6162A" w:rsidRPr="00082989" w14:paraId="4A5D2FC9" w14:textId="77777777" w:rsidTr="00CB5C08">
        <w:trPr>
          <w:trHeight w:val="501"/>
        </w:trPr>
        <w:tc>
          <w:tcPr>
            <w:tcW w:w="6817" w:type="dxa"/>
            <w:tcBorders>
              <w:left w:val="nil"/>
              <w:bottom w:val="nil"/>
            </w:tcBorders>
            <w:shd w:val="clear" w:color="auto" w:fill="F1F0ED"/>
          </w:tcPr>
          <w:p w14:paraId="173A1D1A" w14:textId="7377D22C" w:rsidR="00C6162A" w:rsidRPr="00082989" w:rsidRDefault="00C6162A" w:rsidP="00C6162A">
            <w:pPr>
              <w:pStyle w:val="TableParagraph"/>
              <w:spacing w:before="31" w:line="228" w:lineRule="exact"/>
              <w:ind w:left="154" w:right="457"/>
            </w:pPr>
            <w:r>
              <w:t>Knowledge of rota planning, ensuring adequate staff with correct skill mix and fair allocation of off duty/annual leave</w:t>
            </w:r>
          </w:p>
        </w:tc>
        <w:tc>
          <w:tcPr>
            <w:tcW w:w="1701" w:type="dxa"/>
            <w:shd w:val="clear" w:color="auto" w:fill="F1F0ED"/>
          </w:tcPr>
          <w:p w14:paraId="2B7B2DD6" w14:textId="740AABBF" w:rsidR="00C6162A" w:rsidRPr="00082989" w:rsidRDefault="00C6162A" w:rsidP="00C6162A">
            <w:pPr>
              <w:pStyle w:val="TableParagraph"/>
              <w:tabs>
                <w:tab w:val="left" w:pos="301"/>
                <w:tab w:val="left" w:pos="944"/>
                <w:tab w:val="left" w:pos="1541"/>
              </w:tabs>
              <w:spacing w:before="111"/>
              <w:ind w:left="20"/>
              <w:jc w:val="center"/>
              <w:rPr>
                <w:color w:val="FFFFFF"/>
                <w:w w:val="104"/>
                <w:shd w:val="clear" w:color="auto" w:fill="000000"/>
              </w:rPr>
            </w:pPr>
            <w:r w:rsidRPr="00082989">
              <w:rPr>
                <w:color w:val="FFFFFF"/>
                <w:w w:val="104"/>
                <w:shd w:val="clear" w:color="auto" w:fill="000000"/>
              </w:rPr>
              <w:t xml:space="preserve"> </w:t>
            </w:r>
            <w:r w:rsidRPr="00082989">
              <w:rPr>
                <w:color w:val="FFFFFF"/>
                <w:shd w:val="clear" w:color="auto" w:fill="000000"/>
              </w:rPr>
              <w:tab/>
              <w:t>Yes</w:t>
            </w:r>
            <w:r w:rsidRPr="00082989">
              <w:rPr>
                <w:color w:val="FFFFFF"/>
                <w:shd w:val="clear" w:color="auto" w:fill="000000"/>
              </w:rPr>
              <w:tab/>
              <w:t>No</w:t>
            </w:r>
            <w:r w:rsidRPr="00082989">
              <w:rPr>
                <w:color w:val="FFFFFF"/>
                <w:shd w:val="clear" w:color="auto" w:fill="000000"/>
              </w:rPr>
              <w:tab/>
            </w:r>
          </w:p>
        </w:tc>
        <w:tc>
          <w:tcPr>
            <w:tcW w:w="1647" w:type="dxa"/>
            <w:tcBorders>
              <w:right w:val="nil"/>
            </w:tcBorders>
            <w:shd w:val="clear" w:color="auto" w:fill="F1F0ED"/>
          </w:tcPr>
          <w:p w14:paraId="2F9A37D8" w14:textId="586BA171" w:rsidR="00C6162A" w:rsidRPr="00082989" w:rsidRDefault="00C6162A" w:rsidP="00C6162A">
            <w:pPr>
              <w:pStyle w:val="TableParagraph"/>
              <w:tabs>
                <w:tab w:val="left" w:pos="281"/>
                <w:tab w:val="left" w:pos="924"/>
                <w:tab w:val="left" w:pos="1520"/>
              </w:tabs>
              <w:spacing w:before="111"/>
              <w:ind w:right="11"/>
              <w:jc w:val="center"/>
              <w:rPr>
                <w:color w:val="FFFFFF"/>
                <w:w w:val="104"/>
                <w:shd w:val="clear" w:color="auto" w:fill="000000"/>
              </w:rPr>
            </w:pPr>
            <w:r w:rsidRPr="00082989">
              <w:rPr>
                <w:color w:val="FFFFFF"/>
                <w:w w:val="104"/>
                <w:shd w:val="clear" w:color="auto" w:fill="000000"/>
              </w:rPr>
              <w:t xml:space="preserve"> </w:t>
            </w:r>
            <w:r w:rsidRPr="00082989">
              <w:rPr>
                <w:color w:val="FFFFFF"/>
                <w:shd w:val="clear" w:color="auto" w:fill="000000"/>
              </w:rPr>
              <w:tab/>
              <w:t>Yes</w:t>
            </w:r>
            <w:r w:rsidRPr="00082989">
              <w:rPr>
                <w:color w:val="FFFFFF"/>
                <w:shd w:val="clear" w:color="auto" w:fill="000000"/>
              </w:rPr>
              <w:tab/>
              <w:t>No</w:t>
            </w:r>
            <w:r w:rsidRPr="00082989">
              <w:rPr>
                <w:color w:val="FFFFFF"/>
                <w:shd w:val="clear" w:color="auto" w:fill="000000"/>
              </w:rPr>
              <w:tab/>
            </w:r>
          </w:p>
        </w:tc>
      </w:tr>
    </w:tbl>
    <w:p w14:paraId="5AA5B85D" w14:textId="77777777" w:rsidR="00EF1E68" w:rsidRDefault="00EF1E68">
      <w:pPr>
        <w:jc w:val="center"/>
        <w:rPr>
          <w:sz w:val="18"/>
        </w:rPr>
        <w:sectPr w:rsidR="00EF1E68">
          <w:pgSz w:w="11900" w:h="16840"/>
          <w:pgMar w:top="1540" w:right="720" w:bottom="600" w:left="720" w:header="439" w:footer="403" w:gutter="0"/>
          <w:cols w:space="720"/>
        </w:sectPr>
      </w:pPr>
    </w:p>
    <w:p w14:paraId="229EA227" w14:textId="77777777" w:rsidR="00EF1E68" w:rsidRDefault="00EF1E68">
      <w:pPr>
        <w:pStyle w:val="BodyText"/>
        <w:ind w:left="113"/>
        <w:rPr>
          <w:rFonts w:asci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A7A1B" w:rsidRPr="00672074" w14:paraId="3F819525" w14:textId="77777777" w:rsidTr="00F00A25">
        <w:tc>
          <w:tcPr>
            <w:tcW w:w="9855" w:type="dxa"/>
            <w:shd w:val="clear" w:color="auto" w:fill="538135"/>
          </w:tcPr>
          <w:p w14:paraId="3ABF67E4" w14:textId="77777777" w:rsidR="00A1061F" w:rsidRDefault="00A1061F" w:rsidP="00F00A25">
            <w:pPr>
              <w:spacing w:line="360" w:lineRule="auto"/>
              <w:jc w:val="center"/>
              <w:rPr>
                <w:b/>
                <w:lang w:val="en-GB"/>
              </w:rPr>
            </w:pPr>
          </w:p>
          <w:p w14:paraId="5C0178BB" w14:textId="77777777" w:rsidR="00A1061F" w:rsidRPr="00082989" w:rsidRDefault="009A7A1B" w:rsidP="00A1061F">
            <w:pPr>
              <w:spacing w:line="360" w:lineRule="auto"/>
              <w:jc w:val="center"/>
              <w:rPr>
                <w:b/>
                <w:sz w:val="28"/>
                <w:szCs w:val="28"/>
                <w:lang w:val="en-GB"/>
              </w:rPr>
            </w:pPr>
            <w:r w:rsidRPr="00082989">
              <w:rPr>
                <w:b/>
                <w:color w:val="FFFFFF" w:themeColor="background1"/>
                <w:sz w:val="28"/>
                <w:szCs w:val="28"/>
                <w:lang w:val="en-GB"/>
              </w:rPr>
              <w:t>Values-Based Personal Qualities</w:t>
            </w:r>
          </w:p>
        </w:tc>
      </w:tr>
    </w:tbl>
    <w:p w14:paraId="694385E7" w14:textId="77777777" w:rsidR="009A7A1B" w:rsidRPr="00DE3567" w:rsidRDefault="009A7A1B" w:rsidP="009A7A1B">
      <w:pPr>
        <w:rPr>
          <w:lang w:val="en-GB"/>
        </w:rPr>
      </w:pPr>
    </w:p>
    <w:p w14:paraId="5E74EA79" w14:textId="77777777" w:rsidR="009A7A1B" w:rsidRPr="001023CC" w:rsidRDefault="009A7A1B" w:rsidP="009A7A1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20"/>
      </w:tblGrid>
      <w:tr w:rsidR="009A7A1B" w:rsidRPr="00672074" w14:paraId="0A6CD722" w14:textId="77777777" w:rsidTr="00F00A25">
        <w:tc>
          <w:tcPr>
            <w:tcW w:w="2235" w:type="dxa"/>
            <w:shd w:val="clear" w:color="auto" w:fill="538135"/>
          </w:tcPr>
          <w:p w14:paraId="465411F4" w14:textId="77777777" w:rsidR="009A7A1B" w:rsidRPr="00672074" w:rsidRDefault="009A7A1B" w:rsidP="00F00A25">
            <w:pPr>
              <w:jc w:val="center"/>
              <w:rPr>
                <w:b/>
                <w:lang w:val="en-GB"/>
              </w:rPr>
            </w:pPr>
            <w:r w:rsidRPr="00672074">
              <w:rPr>
                <w:b/>
                <w:lang w:val="en-GB"/>
              </w:rPr>
              <w:t>Area</w:t>
            </w:r>
          </w:p>
        </w:tc>
        <w:tc>
          <w:tcPr>
            <w:tcW w:w="7620" w:type="dxa"/>
            <w:shd w:val="clear" w:color="auto" w:fill="538135"/>
          </w:tcPr>
          <w:p w14:paraId="224189FF" w14:textId="77777777" w:rsidR="009A7A1B" w:rsidRPr="00672074" w:rsidRDefault="009A7A1B" w:rsidP="00F00A25">
            <w:pPr>
              <w:rPr>
                <w:b/>
                <w:lang w:val="en-GB"/>
              </w:rPr>
            </w:pPr>
            <w:r w:rsidRPr="00672074">
              <w:rPr>
                <w:b/>
                <w:lang w:val="en-GB"/>
              </w:rPr>
              <w:t xml:space="preserve">                 Specific Requirement</w:t>
            </w:r>
          </w:p>
          <w:p w14:paraId="4757B2A2" w14:textId="77777777" w:rsidR="009A7A1B" w:rsidRPr="00672074" w:rsidRDefault="009A7A1B" w:rsidP="00F00A25">
            <w:pPr>
              <w:jc w:val="center"/>
              <w:rPr>
                <w:b/>
                <w:lang w:val="en-GB"/>
              </w:rPr>
            </w:pPr>
          </w:p>
        </w:tc>
      </w:tr>
      <w:tr w:rsidR="009A7A1B" w:rsidRPr="00672074" w14:paraId="4177FC05" w14:textId="77777777" w:rsidTr="00F00A25">
        <w:tc>
          <w:tcPr>
            <w:tcW w:w="2235" w:type="dxa"/>
            <w:shd w:val="clear" w:color="auto" w:fill="A8D08D"/>
          </w:tcPr>
          <w:p w14:paraId="0C85E482" w14:textId="77777777" w:rsidR="009A7A1B" w:rsidRPr="00672074" w:rsidRDefault="009A7A1B" w:rsidP="00F00A25">
            <w:pPr>
              <w:rPr>
                <w:lang w:val="en-GB"/>
              </w:rPr>
            </w:pPr>
          </w:p>
          <w:p w14:paraId="079C08B3" w14:textId="77777777" w:rsidR="009A7A1B" w:rsidRPr="00672074" w:rsidRDefault="009A7A1B" w:rsidP="00F00A25">
            <w:pPr>
              <w:rPr>
                <w:lang w:val="en-GB"/>
              </w:rPr>
            </w:pPr>
          </w:p>
          <w:p w14:paraId="08067AB8" w14:textId="77777777" w:rsidR="009A7A1B" w:rsidRPr="00672074" w:rsidRDefault="009A7A1B" w:rsidP="00F00A25">
            <w:pPr>
              <w:rPr>
                <w:b/>
                <w:lang w:val="en-GB"/>
              </w:rPr>
            </w:pPr>
            <w:r>
              <w:rPr>
                <w:b/>
                <w:lang w:val="en-GB"/>
              </w:rPr>
              <w:t>Individual</w:t>
            </w:r>
          </w:p>
          <w:p w14:paraId="7B9EA774" w14:textId="77777777" w:rsidR="009A7A1B" w:rsidRPr="00672074" w:rsidRDefault="009A7A1B" w:rsidP="00F00A25">
            <w:pPr>
              <w:rPr>
                <w:lang w:val="en-GB"/>
              </w:rPr>
            </w:pPr>
          </w:p>
          <w:p w14:paraId="108AF957" w14:textId="77777777" w:rsidR="009A7A1B" w:rsidRPr="00672074" w:rsidRDefault="009A7A1B" w:rsidP="00F00A25">
            <w:pPr>
              <w:rPr>
                <w:lang w:val="en-GB"/>
              </w:rPr>
            </w:pPr>
          </w:p>
        </w:tc>
        <w:tc>
          <w:tcPr>
            <w:tcW w:w="7620" w:type="dxa"/>
            <w:shd w:val="clear" w:color="auto" w:fill="A8D08D"/>
          </w:tcPr>
          <w:p w14:paraId="3E8C3D2C" w14:textId="77777777" w:rsidR="009A7A1B" w:rsidRPr="00672074" w:rsidRDefault="009A7A1B" w:rsidP="00F00A25">
            <w:pPr>
              <w:ind w:left="720"/>
            </w:pPr>
          </w:p>
          <w:p w14:paraId="25138E2A" w14:textId="77777777" w:rsidR="009A7A1B" w:rsidRPr="00672074" w:rsidRDefault="009A7A1B" w:rsidP="009A7A1B">
            <w:pPr>
              <w:widowControl/>
              <w:numPr>
                <w:ilvl w:val="0"/>
                <w:numId w:val="16"/>
              </w:numPr>
              <w:autoSpaceDE/>
              <w:autoSpaceDN/>
              <w:rPr>
                <w:rFonts w:ascii="Gill Sans MT" w:hAnsi="Gill Sans MT"/>
              </w:rPr>
            </w:pPr>
            <w:r w:rsidRPr="00672074">
              <w:t>Involve residents, families, external agencies and colleagues</w:t>
            </w:r>
          </w:p>
          <w:p w14:paraId="7A41982D" w14:textId="77777777" w:rsidR="009A7A1B" w:rsidRPr="00672074" w:rsidRDefault="009A7A1B" w:rsidP="009A7A1B">
            <w:pPr>
              <w:widowControl/>
              <w:numPr>
                <w:ilvl w:val="0"/>
                <w:numId w:val="16"/>
              </w:numPr>
              <w:autoSpaceDE/>
              <w:autoSpaceDN/>
              <w:rPr>
                <w:rFonts w:ascii="Gill Sans MT" w:hAnsi="Gill Sans MT"/>
              </w:rPr>
            </w:pPr>
            <w:r w:rsidRPr="00672074">
              <w:t>Speak up when things go wrong</w:t>
            </w:r>
          </w:p>
        </w:tc>
      </w:tr>
      <w:tr w:rsidR="009A7A1B" w:rsidRPr="00672074" w14:paraId="48F81821" w14:textId="77777777" w:rsidTr="00F00A25">
        <w:tc>
          <w:tcPr>
            <w:tcW w:w="2235" w:type="dxa"/>
            <w:shd w:val="clear" w:color="auto" w:fill="C5E0B3"/>
          </w:tcPr>
          <w:p w14:paraId="330C2774" w14:textId="77777777" w:rsidR="009A7A1B" w:rsidRPr="00672074" w:rsidRDefault="009A7A1B" w:rsidP="00F00A25">
            <w:pPr>
              <w:rPr>
                <w:lang w:val="en-GB"/>
              </w:rPr>
            </w:pPr>
          </w:p>
          <w:p w14:paraId="74526C99" w14:textId="77777777" w:rsidR="009A7A1B" w:rsidRPr="00672074" w:rsidRDefault="009A7A1B" w:rsidP="00F00A25">
            <w:pPr>
              <w:rPr>
                <w:lang w:val="en-GB"/>
              </w:rPr>
            </w:pPr>
          </w:p>
          <w:p w14:paraId="191D1329" w14:textId="77777777" w:rsidR="009A7A1B" w:rsidRPr="00672074" w:rsidRDefault="009A7A1B" w:rsidP="00F00A25">
            <w:pPr>
              <w:rPr>
                <w:b/>
                <w:lang w:val="en-GB"/>
              </w:rPr>
            </w:pPr>
            <w:r>
              <w:rPr>
                <w:b/>
                <w:lang w:val="en-GB"/>
              </w:rPr>
              <w:t>Rehabilitation</w:t>
            </w:r>
          </w:p>
          <w:p w14:paraId="0B74BCD4" w14:textId="77777777" w:rsidR="009A7A1B" w:rsidRPr="00672074" w:rsidRDefault="009A7A1B" w:rsidP="00F00A25">
            <w:pPr>
              <w:rPr>
                <w:lang w:val="en-GB"/>
              </w:rPr>
            </w:pPr>
          </w:p>
          <w:p w14:paraId="187CB595" w14:textId="77777777" w:rsidR="009A7A1B" w:rsidRPr="00672074" w:rsidRDefault="009A7A1B" w:rsidP="00F00A25">
            <w:pPr>
              <w:rPr>
                <w:lang w:val="en-GB"/>
              </w:rPr>
            </w:pPr>
          </w:p>
        </w:tc>
        <w:tc>
          <w:tcPr>
            <w:tcW w:w="7620" w:type="dxa"/>
            <w:shd w:val="clear" w:color="auto" w:fill="C5E0B3"/>
          </w:tcPr>
          <w:p w14:paraId="034EE12F" w14:textId="77777777" w:rsidR="009A7A1B" w:rsidRPr="00672074" w:rsidRDefault="009A7A1B" w:rsidP="00F00A25">
            <w:pPr>
              <w:rPr>
                <w:lang w:val="en-GB"/>
              </w:rPr>
            </w:pPr>
          </w:p>
          <w:p w14:paraId="04218991" w14:textId="77777777" w:rsidR="009A7A1B" w:rsidRPr="00672074" w:rsidRDefault="009A7A1B" w:rsidP="009A7A1B">
            <w:pPr>
              <w:widowControl/>
              <w:numPr>
                <w:ilvl w:val="0"/>
                <w:numId w:val="17"/>
              </w:numPr>
              <w:autoSpaceDE/>
              <w:autoSpaceDN/>
              <w:rPr>
                <w:lang w:val="en-GB"/>
              </w:rPr>
            </w:pPr>
            <w:r w:rsidRPr="00672074">
              <w:rPr>
                <w:lang w:val="en-GB"/>
              </w:rPr>
              <w:t>Understand person-centred care and can demonstrate treating people as individuals and respecting choices</w:t>
            </w:r>
          </w:p>
          <w:p w14:paraId="15A729B7" w14:textId="77777777" w:rsidR="009A7A1B" w:rsidRPr="00672074" w:rsidRDefault="009A7A1B" w:rsidP="009A7A1B">
            <w:pPr>
              <w:widowControl/>
              <w:numPr>
                <w:ilvl w:val="0"/>
                <w:numId w:val="17"/>
              </w:numPr>
              <w:autoSpaceDE/>
              <w:autoSpaceDN/>
              <w:rPr>
                <w:lang w:val="en-GB"/>
              </w:rPr>
            </w:pPr>
            <w:r w:rsidRPr="00672074">
              <w:rPr>
                <w:lang w:val="en-GB"/>
              </w:rPr>
              <w:t>Promoting independence and encouraging appropriate risk taking</w:t>
            </w:r>
          </w:p>
        </w:tc>
      </w:tr>
      <w:tr w:rsidR="009A7A1B" w:rsidRPr="00672074" w14:paraId="7F6C454B" w14:textId="77777777" w:rsidTr="00F00A25">
        <w:tc>
          <w:tcPr>
            <w:tcW w:w="2235" w:type="dxa"/>
            <w:shd w:val="clear" w:color="auto" w:fill="E2EFD9"/>
          </w:tcPr>
          <w:p w14:paraId="70C27F97" w14:textId="77777777" w:rsidR="009A7A1B" w:rsidRPr="00672074" w:rsidRDefault="009A7A1B" w:rsidP="00F00A25">
            <w:pPr>
              <w:rPr>
                <w:b/>
                <w:lang w:val="en-GB"/>
              </w:rPr>
            </w:pPr>
          </w:p>
          <w:p w14:paraId="70A5C507" w14:textId="77777777" w:rsidR="009A7A1B" w:rsidRPr="00672074" w:rsidRDefault="009A7A1B" w:rsidP="00F00A25">
            <w:pPr>
              <w:rPr>
                <w:b/>
                <w:lang w:val="en-GB"/>
              </w:rPr>
            </w:pPr>
          </w:p>
          <w:p w14:paraId="2284A371" w14:textId="77777777" w:rsidR="009A7A1B" w:rsidRPr="00672074" w:rsidRDefault="009A7A1B" w:rsidP="00F00A25">
            <w:pPr>
              <w:rPr>
                <w:b/>
                <w:lang w:val="en-GB"/>
              </w:rPr>
            </w:pPr>
            <w:r>
              <w:rPr>
                <w:b/>
                <w:lang w:val="en-GB"/>
              </w:rPr>
              <w:t>Integrity , Diversity, Openness and Honesty</w:t>
            </w:r>
          </w:p>
          <w:p w14:paraId="557EF04E" w14:textId="77777777" w:rsidR="009A7A1B" w:rsidRPr="00672074" w:rsidRDefault="009A7A1B" w:rsidP="00F00A25">
            <w:pPr>
              <w:rPr>
                <w:b/>
                <w:lang w:val="en-GB"/>
              </w:rPr>
            </w:pPr>
          </w:p>
          <w:p w14:paraId="01D5BA67" w14:textId="77777777" w:rsidR="009A7A1B" w:rsidRPr="00672074" w:rsidRDefault="009A7A1B" w:rsidP="00F00A25">
            <w:pPr>
              <w:rPr>
                <w:b/>
                <w:lang w:val="en-GB"/>
              </w:rPr>
            </w:pPr>
          </w:p>
        </w:tc>
        <w:tc>
          <w:tcPr>
            <w:tcW w:w="7620" w:type="dxa"/>
            <w:shd w:val="clear" w:color="auto" w:fill="E2EFD9"/>
          </w:tcPr>
          <w:p w14:paraId="7F5CC1A1" w14:textId="77777777" w:rsidR="009A7A1B" w:rsidRPr="00672074" w:rsidRDefault="009A7A1B" w:rsidP="00F00A25">
            <w:pPr>
              <w:rPr>
                <w:lang w:val="en-GB"/>
              </w:rPr>
            </w:pPr>
          </w:p>
          <w:p w14:paraId="247D30E2" w14:textId="77777777" w:rsidR="009A7A1B" w:rsidRPr="00672074" w:rsidRDefault="009A7A1B" w:rsidP="009A7A1B">
            <w:pPr>
              <w:widowControl/>
              <w:numPr>
                <w:ilvl w:val="0"/>
                <w:numId w:val="18"/>
              </w:numPr>
              <w:autoSpaceDE/>
              <w:autoSpaceDN/>
              <w:rPr>
                <w:lang w:val="en-GB"/>
              </w:rPr>
            </w:pPr>
            <w:r w:rsidRPr="00672074">
              <w:rPr>
                <w:lang w:val="en-GB"/>
              </w:rPr>
              <w:t>Ensuring no one is discriminated or excluded</w:t>
            </w:r>
          </w:p>
          <w:p w14:paraId="71C90E2A" w14:textId="77777777" w:rsidR="009A7A1B" w:rsidRPr="00672074" w:rsidRDefault="009A7A1B" w:rsidP="009A7A1B">
            <w:pPr>
              <w:widowControl/>
              <w:numPr>
                <w:ilvl w:val="0"/>
                <w:numId w:val="18"/>
              </w:numPr>
              <w:autoSpaceDE/>
              <w:autoSpaceDN/>
              <w:rPr>
                <w:lang w:val="en-GB"/>
              </w:rPr>
            </w:pPr>
            <w:r w:rsidRPr="00672074">
              <w:rPr>
                <w:lang w:val="en-GB"/>
              </w:rPr>
              <w:t>Understand human rights and Impact on care delivery</w:t>
            </w:r>
          </w:p>
          <w:p w14:paraId="493146B6" w14:textId="77777777" w:rsidR="009A7A1B" w:rsidRPr="00672074" w:rsidRDefault="009A7A1B" w:rsidP="009A7A1B">
            <w:pPr>
              <w:widowControl/>
              <w:numPr>
                <w:ilvl w:val="0"/>
                <w:numId w:val="18"/>
              </w:numPr>
              <w:autoSpaceDE/>
              <w:autoSpaceDN/>
              <w:rPr>
                <w:lang w:val="en-GB"/>
              </w:rPr>
            </w:pPr>
            <w:r w:rsidRPr="00672074">
              <w:rPr>
                <w:lang w:val="en-GB"/>
              </w:rPr>
              <w:t>Facilitating people to ‘speak up’ about concerns and acting upon them</w:t>
            </w:r>
          </w:p>
          <w:p w14:paraId="02728BDD" w14:textId="77777777" w:rsidR="009A7A1B" w:rsidRPr="00672074" w:rsidRDefault="009A7A1B" w:rsidP="00F00A25">
            <w:pPr>
              <w:ind w:left="720"/>
              <w:rPr>
                <w:lang w:val="en-GB"/>
              </w:rPr>
            </w:pPr>
          </w:p>
        </w:tc>
      </w:tr>
      <w:tr w:rsidR="009A7A1B" w:rsidRPr="00672074" w14:paraId="3B147A29" w14:textId="77777777" w:rsidTr="00F00A25">
        <w:tc>
          <w:tcPr>
            <w:tcW w:w="2235" w:type="dxa"/>
            <w:shd w:val="clear" w:color="auto" w:fill="FFFF99"/>
          </w:tcPr>
          <w:p w14:paraId="77AB4E4C" w14:textId="77777777" w:rsidR="009A7A1B" w:rsidRPr="00672074" w:rsidRDefault="009A7A1B" w:rsidP="00F00A25">
            <w:pPr>
              <w:rPr>
                <w:b/>
                <w:lang w:val="en-GB"/>
              </w:rPr>
            </w:pPr>
          </w:p>
          <w:p w14:paraId="01E7BAB7" w14:textId="77777777" w:rsidR="009A7A1B" w:rsidRPr="00672074" w:rsidRDefault="009A7A1B" w:rsidP="00F00A25">
            <w:pPr>
              <w:rPr>
                <w:b/>
                <w:lang w:val="en-GB"/>
              </w:rPr>
            </w:pPr>
          </w:p>
          <w:p w14:paraId="31F2B0C2" w14:textId="77777777" w:rsidR="009A7A1B" w:rsidRPr="00672074" w:rsidRDefault="009A7A1B" w:rsidP="00F00A25">
            <w:pPr>
              <w:rPr>
                <w:b/>
                <w:lang w:val="en-GB"/>
              </w:rPr>
            </w:pPr>
            <w:r>
              <w:rPr>
                <w:b/>
                <w:lang w:val="en-GB"/>
              </w:rPr>
              <w:t>Talent &amp; Energy</w:t>
            </w:r>
          </w:p>
          <w:p w14:paraId="4673D7BF" w14:textId="77777777" w:rsidR="009A7A1B" w:rsidRPr="00672074" w:rsidRDefault="009A7A1B" w:rsidP="00F00A25">
            <w:pPr>
              <w:rPr>
                <w:b/>
                <w:lang w:val="en-GB"/>
              </w:rPr>
            </w:pPr>
          </w:p>
          <w:p w14:paraId="65289FFD" w14:textId="77777777" w:rsidR="009A7A1B" w:rsidRPr="00672074" w:rsidRDefault="009A7A1B" w:rsidP="00F00A25">
            <w:pPr>
              <w:rPr>
                <w:b/>
                <w:lang w:val="en-GB"/>
              </w:rPr>
            </w:pPr>
          </w:p>
        </w:tc>
        <w:tc>
          <w:tcPr>
            <w:tcW w:w="7620" w:type="dxa"/>
            <w:shd w:val="clear" w:color="auto" w:fill="FFFF99"/>
          </w:tcPr>
          <w:p w14:paraId="628E9270" w14:textId="77777777" w:rsidR="009A7A1B" w:rsidRPr="00672074" w:rsidRDefault="009A7A1B" w:rsidP="00F00A25">
            <w:pPr>
              <w:rPr>
                <w:lang w:val="en-GB"/>
              </w:rPr>
            </w:pPr>
          </w:p>
          <w:p w14:paraId="1294B140" w14:textId="77777777" w:rsidR="009A7A1B" w:rsidRPr="00672074" w:rsidRDefault="009A7A1B" w:rsidP="009A7A1B">
            <w:pPr>
              <w:widowControl/>
              <w:numPr>
                <w:ilvl w:val="0"/>
                <w:numId w:val="19"/>
              </w:numPr>
              <w:autoSpaceDE/>
              <w:autoSpaceDN/>
              <w:rPr>
                <w:lang w:val="en-GB"/>
              </w:rPr>
            </w:pPr>
            <w:r w:rsidRPr="00672074">
              <w:rPr>
                <w:lang w:val="en-GB"/>
              </w:rPr>
              <w:t>Striving for quality in everything we do recognising and understanding what quality in care means for people using this service</w:t>
            </w:r>
          </w:p>
          <w:p w14:paraId="6D60A091" w14:textId="77777777" w:rsidR="009A7A1B" w:rsidRPr="00672074" w:rsidRDefault="009A7A1B" w:rsidP="009A7A1B">
            <w:pPr>
              <w:widowControl/>
              <w:numPr>
                <w:ilvl w:val="0"/>
                <w:numId w:val="19"/>
              </w:numPr>
              <w:autoSpaceDE/>
              <w:autoSpaceDN/>
              <w:rPr>
                <w:lang w:val="en-GB"/>
              </w:rPr>
            </w:pPr>
            <w:r w:rsidRPr="00672074">
              <w:rPr>
                <w:lang w:val="en-GB"/>
              </w:rPr>
              <w:t>Being accepting on criticism and focusing on improving</w:t>
            </w:r>
          </w:p>
          <w:p w14:paraId="2EFCBCFC" w14:textId="77777777" w:rsidR="009A7A1B" w:rsidRPr="00672074" w:rsidRDefault="009A7A1B" w:rsidP="009A7A1B">
            <w:pPr>
              <w:widowControl/>
              <w:numPr>
                <w:ilvl w:val="0"/>
                <w:numId w:val="19"/>
              </w:numPr>
              <w:autoSpaceDE/>
              <w:autoSpaceDN/>
              <w:rPr>
                <w:lang w:val="en-GB"/>
              </w:rPr>
            </w:pPr>
            <w:r w:rsidRPr="00672074">
              <w:rPr>
                <w:lang w:val="en-GB"/>
              </w:rPr>
              <w:t>Being open to new opportunities for learning and identifying the limits of skill and knowledge</w:t>
            </w:r>
          </w:p>
          <w:p w14:paraId="30EACF03" w14:textId="77777777" w:rsidR="009A7A1B" w:rsidRPr="00672074" w:rsidRDefault="009A7A1B" w:rsidP="00F00A25">
            <w:pPr>
              <w:ind w:left="720"/>
              <w:rPr>
                <w:lang w:val="en-GB"/>
              </w:rPr>
            </w:pPr>
          </w:p>
        </w:tc>
      </w:tr>
      <w:tr w:rsidR="009A7A1B" w:rsidRPr="00672074" w14:paraId="1FC86552" w14:textId="77777777" w:rsidTr="00F00A25">
        <w:tc>
          <w:tcPr>
            <w:tcW w:w="2235" w:type="dxa"/>
            <w:shd w:val="clear" w:color="auto" w:fill="FFFFCC"/>
          </w:tcPr>
          <w:p w14:paraId="1B9F4918" w14:textId="77777777" w:rsidR="009A7A1B" w:rsidRPr="00672074" w:rsidRDefault="009A7A1B" w:rsidP="00F00A25">
            <w:pPr>
              <w:rPr>
                <w:b/>
                <w:lang w:val="en-GB"/>
              </w:rPr>
            </w:pPr>
          </w:p>
          <w:p w14:paraId="48C3DB29" w14:textId="77777777" w:rsidR="009A7A1B" w:rsidRPr="00672074" w:rsidRDefault="009A7A1B" w:rsidP="00F00A25">
            <w:pPr>
              <w:rPr>
                <w:b/>
                <w:lang w:val="en-GB"/>
              </w:rPr>
            </w:pPr>
          </w:p>
          <w:p w14:paraId="1CBB8BA3" w14:textId="77777777" w:rsidR="009A7A1B" w:rsidRPr="00672074" w:rsidRDefault="009A7A1B" w:rsidP="00F00A25">
            <w:pPr>
              <w:rPr>
                <w:b/>
                <w:lang w:val="en-GB"/>
              </w:rPr>
            </w:pPr>
            <w:r>
              <w:rPr>
                <w:b/>
                <w:lang w:val="en-GB"/>
              </w:rPr>
              <w:t>Heart of their Care</w:t>
            </w:r>
          </w:p>
          <w:p w14:paraId="61E8BA97" w14:textId="77777777" w:rsidR="009A7A1B" w:rsidRPr="00672074" w:rsidRDefault="009A7A1B" w:rsidP="00F00A25">
            <w:pPr>
              <w:rPr>
                <w:b/>
                <w:lang w:val="en-GB"/>
              </w:rPr>
            </w:pPr>
          </w:p>
          <w:p w14:paraId="384B0C8C" w14:textId="77777777" w:rsidR="009A7A1B" w:rsidRPr="00672074" w:rsidRDefault="009A7A1B" w:rsidP="00F00A25">
            <w:pPr>
              <w:rPr>
                <w:b/>
                <w:lang w:val="en-GB"/>
              </w:rPr>
            </w:pPr>
          </w:p>
        </w:tc>
        <w:tc>
          <w:tcPr>
            <w:tcW w:w="7620" w:type="dxa"/>
            <w:shd w:val="clear" w:color="auto" w:fill="FFFFCC"/>
          </w:tcPr>
          <w:p w14:paraId="322D1A99" w14:textId="77777777" w:rsidR="009A7A1B" w:rsidRPr="00672074" w:rsidRDefault="009A7A1B" w:rsidP="00F00A25">
            <w:pPr>
              <w:rPr>
                <w:lang w:val="en-GB"/>
              </w:rPr>
            </w:pPr>
          </w:p>
          <w:p w14:paraId="07621ADB" w14:textId="77777777" w:rsidR="009A7A1B" w:rsidRPr="00672074" w:rsidRDefault="009A7A1B" w:rsidP="009A7A1B">
            <w:pPr>
              <w:widowControl/>
              <w:numPr>
                <w:ilvl w:val="0"/>
                <w:numId w:val="20"/>
              </w:numPr>
              <w:autoSpaceDE/>
              <w:autoSpaceDN/>
              <w:rPr>
                <w:lang w:val="en-GB"/>
              </w:rPr>
            </w:pPr>
            <w:r w:rsidRPr="00672074">
              <w:rPr>
                <w:lang w:val="en-GB"/>
              </w:rPr>
              <w:t>Treating people with kindness</w:t>
            </w:r>
          </w:p>
          <w:p w14:paraId="59ACEAAC" w14:textId="77777777" w:rsidR="009A7A1B" w:rsidRPr="00672074" w:rsidRDefault="009A7A1B" w:rsidP="009A7A1B">
            <w:pPr>
              <w:widowControl/>
              <w:numPr>
                <w:ilvl w:val="0"/>
                <w:numId w:val="20"/>
              </w:numPr>
              <w:autoSpaceDE/>
              <w:autoSpaceDN/>
              <w:rPr>
                <w:lang w:val="en-GB"/>
              </w:rPr>
            </w:pPr>
            <w:r w:rsidRPr="00672074">
              <w:rPr>
                <w:lang w:val="en-GB"/>
              </w:rPr>
              <w:t>Understanding the importance of empathy in all areas of employment</w:t>
            </w:r>
          </w:p>
          <w:p w14:paraId="59B39B47" w14:textId="77777777" w:rsidR="009A7A1B" w:rsidRPr="00672074" w:rsidRDefault="009A7A1B" w:rsidP="009A7A1B">
            <w:pPr>
              <w:widowControl/>
              <w:numPr>
                <w:ilvl w:val="0"/>
                <w:numId w:val="20"/>
              </w:numPr>
              <w:autoSpaceDE/>
              <w:autoSpaceDN/>
              <w:rPr>
                <w:lang w:val="en-GB"/>
              </w:rPr>
            </w:pPr>
            <w:r w:rsidRPr="00672074">
              <w:rPr>
                <w:lang w:val="en-GB"/>
              </w:rPr>
              <w:t>Understanding the values of others and always providing a caring service</w:t>
            </w:r>
          </w:p>
          <w:p w14:paraId="5A58E7FB" w14:textId="77777777" w:rsidR="009A7A1B" w:rsidRPr="00672074" w:rsidRDefault="009A7A1B" w:rsidP="00F00A25">
            <w:pPr>
              <w:ind w:left="720"/>
              <w:rPr>
                <w:lang w:val="en-GB"/>
              </w:rPr>
            </w:pPr>
          </w:p>
        </w:tc>
      </w:tr>
      <w:tr w:rsidR="009A7A1B" w:rsidRPr="00672074" w14:paraId="72DDC9EB" w14:textId="77777777" w:rsidTr="00F00A25">
        <w:tc>
          <w:tcPr>
            <w:tcW w:w="2235" w:type="dxa"/>
            <w:shd w:val="clear" w:color="auto" w:fill="FFFFFF"/>
          </w:tcPr>
          <w:p w14:paraId="65E3CC29" w14:textId="77777777" w:rsidR="009A7A1B" w:rsidRPr="00672074" w:rsidRDefault="009A7A1B" w:rsidP="00F00A25">
            <w:pPr>
              <w:rPr>
                <w:b/>
                <w:lang w:val="en-GB"/>
              </w:rPr>
            </w:pPr>
          </w:p>
          <w:p w14:paraId="6F1C24C5" w14:textId="77777777" w:rsidR="009A7A1B" w:rsidRPr="00672074" w:rsidRDefault="009A7A1B" w:rsidP="00F00A25">
            <w:pPr>
              <w:rPr>
                <w:b/>
                <w:lang w:val="en-GB"/>
              </w:rPr>
            </w:pPr>
          </w:p>
          <w:p w14:paraId="25BB9EA4" w14:textId="77777777" w:rsidR="009A7A1B" w:rsidRPr="00672074" w:rsidRDefault="009A7A1B" w:rsidP="00F00A25">
            <w:pPr>
              <w:rPr>
                <w:b/>
                <w:lang w:val="en-GB"/>
              </w:rPr>
            </w:pPr>
            <w:r>
              <w:rPr>
                <w:b/>
                <w:lang w:val="en-GB"/>
              </w:rPr>
              <w:t>Highest Standards</w:t>
            </w:r>
          </w:p>
          <w:p w14:paraId="29C1C3D5" w14:textId="77777777" w:rsidR="009A7A1B" w:rsidRPr="00672074" w:rsidRDefault="009A7A1B" w:rsidP="00F00A25">
            <w:pPr>
              <w:rPr>
                <w:b/>
                <w:lang w:val="en-GB"/>
              </w:rPr>
            </w:pPr>
          </w:p>
          <w:p w14:paraId="09829C72" w14:textId="77777777" w:rsidR="009A7A1B" w:rsidRPr="00672074" w:rsidRDefault="009A7A1B" w:rsidP="00F00A25">
            <w:pPr>
              <w:rPr>
                <w:b/>
                <w:lang w:val="en-GB"/>
              </w:rPr>
            </w:pPr>
          </w:p>
        </w:tc>
        <w:tc>
          <w:tcPr>
            <w:tcW w:w="7620" w:type="dxa"/>
            <w:shd w:val="clear" w:color="auto" w:fill="FFFFFF"/>
          </w:tcPr>
          <w:p w14:paraId="72B881A0" w14:textId="77777777" w:rsidR="009A7A1B" w:rsidRPr="00672074" w:rsidRDefault="009A7A1B" w:rsidP="00F00A25">
            <w:pPr>
              <w:rPr>
                <w:lang w:val="en-GB"/>
              </w:rPr>
            </w:pPr>
          </w:p>
          <w:p w14:paraId="2B51CA84" w14:textId="77777777" w:rsidR="009A7A1B" w:rsidRPr="00672074" w:rsidRDefault="009A7A1B" w:rsidP="009A7A1B">
            <w:pPr>
              <w:widowControl/>
              <w:numPr>
                <w:ilvl w:val="0"/>
                <w:numId w:val="21"/>
              </w:numPr>
              <w:autoSpaceDE/>
              <w:autoSpaceDN/>
              <w:rPr>
                <w:lang w:val="en-GB"/>
              </w:rPr>
            </w:pPr>
            <w:r w:rsidRPr="00672074">
              <w:rPr>
                <w:lang w:val="en-GB"/>
              </w:rPr>
              <w:t>Focus on how thing could be done better and sharing ideas</w:t>
            </w:r>
          </w:p>
          <w:p w14:paraId="7BD2F94D" w14:textId="77777777" w:rsidR="009A7A1B" w:rsidRPr="00672074" w:rsidRDefault="009A7A1B" w:rsidP="009A7A1B">
            <w:pPr>
              <w:widowControl/>
              <w:numPr>
                <w:ilvl w:val="0"/>
                <w:numId w:val="21"/>
              </w:numPr>
              <w:autoSpaceDE/>
              <w:autoSpaceDN/>
              <w:rPr>
                <w:lang w:val="en-GB"/>
              </w:rPr>
            </w:pPr>
            <w:r w:rsidRPr="00672074">
              <w:rPr>
                <w:lang w:val="en-GB"/>
              </w:rPr>
              <w:t>Understanding wellbeing and what is important to people using this service</w:t>
            </w:r>
          </w:p>
          <w:p w14:paraId="67B2E685" w14:textId="77777777" w:rsidR="009A7A1B" w:rsidRPr="00672074" w:rsidRDefault="009A7A1B" w:rsidP="009A7A1B">
            <w:pPr>
              <w:widowControl/>
              <w:numPr>
                <w:ilvl w:val="0"/>
                <w:numId w:val="21"/>
              </w:numPr>
              <w:autoSpaceDE/>
              <w:autoSpaceDN/>
              <w:rPr>
                <w:lang w:val="en-GB"/>
              </w:rPr>
            </w:pPr>
            <w:r w:rsidRPr="00672074">
              <w:rPr>
                <w:lang w:val="en-GB"/>
              </w:rPr>
              <w:t>Improving outcomes for people</w:t>
            </w:r>
          </w:p>
          <w:p w14:paraId="55427DB7" w14:textId="77777777" w:rsidR="009A7A1B" w:rsidRPr="00672074" w:rsidRDefault="009A7A1B" w:rsidP="009A7A1B">
            <w:pPr>
              <w:widowControl/>
              <w:numPr>
                <w:ilvl w:val="0"/>
                <w:numId w:val="21"/>
              </w:numPr>
              <w:autoSpaceDE/>
              <w:autoSpaceDN/>
              <w:rPr>
                <w:lang w:val="en-GB"/>
              </w:rPr>
            </w:pPr>
            <w:r w:rsidRPr="00672074">
              <w:rPr>
                <w:lang w:val="en-GB"/>
              </w:rPr>
              <w:t>Ensuring appropriate services are provided for people using the services</w:t>
            </w:r>
          </w:p>
        </w:tc>
      </w:tr>
    </w:tbl>
    <w:p w14:paraId="4198208D" w14:textId="77777777" w:rsidR="00EF1E68" w:rsidRDefault="00EF1E68">
      <w:pPr>
        <w:pStyle w:val="BodyText"/>
        <w:spacing w:before="2"/>
        <w:rPr>
          <w:rFonts w:ascii="Times New Roman"/>
          <w:sz w:val="20"/>
        </w:rPr>
      </w:pPr>
    </w:p>
    <w:sectPr w:rsidR="00EF1E68">
      <w:pgSz w:w="11900" w:h="16840"/>
      <w:pgMar w:top="1540" w:right="720" w:bottom="600" w:left="720" w:header="439"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9A070" w14:textId="77777777" w:rsidR="008D381B" w:rsidRDefault="00A1061F">
      <w:r>
        <w:separator/>
      </w:r>
    </w:p>
  </w:endnote>
  <w:endnote w:type="continuationSeparator" w:id="0">
    <w:p w14:paraId="78422ED8" w14:textId="77777777" w:rsidR="008D381B" w:rsidRDefault="00A1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B5AB" w14:textId="77777777" w:rsidR="00EF1E68" w:rsidRDefault="00A1061F">
    <w:pPr>
      <w:pStyle w:val="BodyText"/>
      <w:spacing w:line="14" w:lineRule="auto"/>
      <w:rPr>
        <w:sz w:val="20"/>
      </w:rPr>
    </w:pPr>
    <w:r>
      <w:rPr>
        <w:noProof/>
        <w:lang w:val="en-GB" w:eastAsia="en-GB" w:bidi="ar-SA"/>
      </w:rPr>
      <mc:AlternateContent>
        <mc:Choice Requires="wps">
          <w:drawing>
            <wp:anchor distT="0" distB="0" distL="114300" distR="114300" simplePos="0" relativeHeight="503303432" behindDoc="1" locked="0" layoutInCell="1" allowOverlap="1" wp14:anchorId="653D1E6D" wp14:editId="74C52B9D">
              <wp:simplePos x="0" y="0"/>
              <wp:positionH relativeFrom="page">
                <wp:posOffset>190500</wp:posOffset>
              </wp:positionH>
              <wp:positionV relativeFrom="page">
                <wp:posOffset>10261600</wp:posOffset>
              </wp:positionV>
              <wp:extent cx="7175500" cy="0"/>
              <wp:effectExtent l="9525" t="12700" r="15875" b="63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9D00B" id="Line 2" o:spid="_x0000_s1026" style="position:absolute;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08pt" to="580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QaGgIAAEIEAAAOAAAAZHJzL2Uyb0RvYy54bWysU8GO2yAQvVfqPyDuie3Um81acVaVnfSS&#10;diPt9gMI4BgVAwISJ6r67x1wHO1uL1XVHMjgGR5v5j2Wj+dOohO3TmhV4myaYsQV1UyoQ4m/v2wm&#10;C4ycJ4oRqRUv8YU7/Lj6+GHZm4LPdKsl4xYBiHJFb0rcem+KJHG05R1xU224gmSjbUc8bO0hYZb0&#10;gN7JZJam86TXlhmrKXcOvtZDEq8iftNw6p+axnGPZImBm4+rjes+rMlqSYqDJaYV9EqD/AOLjggF&#10;l96gauIJOlrxB1QnqNVON35KdZfophGUxx6gmyx9181zSwyPvcBwnLmNyf0/WPrttLNIsBKDUIp0&#10;INFWKI5mYTK9cQUUVGpnQ2/0rJ7NVtMfDildtUQdeGT4cjFwLAsnkjdHwsYZwN/3XzWDGnL0Oo7p&#10;3NguQMIA0Dmqcbmpwc8eUfh4n93f3aUgGh1zCSnGg8Y6/4XrDoWgxBI4R2By2jofiJBiLAn3KL0R&#10;UkaxpUI9sJ3dA3RIOS0FC9m4sYd9JS06keCX+IttvSsL0DVx7VAXEQYnWX1ULF7TcsLW19gTIYcY&#10;aEkVLoImgeg1Gpzy8yF9WC/Wi3ySz+brSZ7W9eTzpson8w1Mov5UV1Wd/Qqcs7xoBWNcBdqja7P8&#10;71xxfT+D326+vQ0oeYseJwlkx/9IOqochB0sstfssrOj+mDUWHx9VOElvN5D/Prpr34DAAD//wMA&#10;UEsDBBQABgAIAAAAIQDlgqc53AAAAA0BAAAPAAAAZHJzL2Rvd25yZXYueG1sTE/RSsNAEHwX/Idj&#10;Bd/spRXSEHMpopSi9KWt4Os2WXPR3F6au7bx790+iL7NzgyzM8VidJ060RBazwamkwQUceXrlhsD&#10;b7vlXQYqROQaO89k4JsCLMrrqwLz2p95Q6dtbJSEcMjRgI2xz7UOlSWHYeJ7YtE+/OAwyjk0uh7w&#10;LOGu07MkSbXDluWDxZ6eLFVf26MzgM+rTXzPZq/z9sWuP3fLw8pmB2Nub8bHB1CRxvhnhkt9qQ6l&#10;dNr7I9dBdQbuE5kShU+nqaCLQ4Cg/S+ny0L/X1H+AAAA//8DAFBLAQItABQABgAIAAAAIQC2gziS&#10;/gAAAOEBAAATAAAAAAAAAAAAAAAAAAAAAABbQ29udGVudF9UeXBlc10ueG1sUEsBAi0AFAAGAAgA&#10;AAAhADj9If/WAAAAlAEAAAsAAAAAAAAAAAAAAAAALwEAAF9yZWxzLy5yZWxzUEsBAi0AFAAGAAgA&#10;AAAhALArFBoaAgAAQgQAAA4AAAAAAAAAAAAAAAAALgIAAGRycy9lMm9Eb2MueG1sUEsBAi0AFAAG&#10;AAgAAAAhAOWCpzncAAAADQEAAA8AAAAAAAAAAAAAAAAAdAQAAGRycy9kb3ducmV2LnhtbFBLBQYA&#10;AAAABAAEAPMAAAB9BQAAAAA=&#10;"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E0B30" w14:textId="77777777" w:rsidR="008D381B" w:rsidRDefault="00A1061F">
      <w:r>
        <w:separator/>
      </w:r>
    </w:p>
  </w:footnote>
  <w:footnote w:type="continuationSeparator" w:id="0">
    <w:p w14:paraId="6511DA40" w14:textId="77777777" w:rsidR="008D381B" w:rsidRDefault="00A1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6F428" w14:textId="5DD87CAB" w:rsidR="00EA5E6E" w:rsidRDefault="00403734">
    <w:pPr>
      <w:pStyle w:val="BodyText"/>
      <w:spacing w:line="14" w:lineRule="auto"/>
      <w:rPr>
        <w:sz w:val="20"/>
      </w:rPr>
    </w:pPr>
    <w:r>
      <w:rPr>
        <w:noProof/>
        <w:lang w:val="en-GB" w:eastAsia="en-GB" w:bidi="ar-SA"/>
      </w:rPr>
      <mc:AlternateContent>
        <mc:Choice Requires="wps">
          <w:drawing>
            <wp:anchor distT="0" distB="0" distL="114300" distR="114300" simplePos="0" relativeHeight="503303384" behindDoc="1" locked="0" layoutInCell="1" allowOverlap="1" wp14:anchorId="094EFEF2" wp14:editId="225C3B6F">
              <wp:simplePos x="0" y="0"/>
              <wp:positionH relativeFrom="page">
                <wp:posOffset>1934210</wp:posOffset>
              </wp:positionH>
              <wp:positionV relativeFrom="page">
                <wp:posOffset>753110</wp:posOffset>
              </wp:positionV>
              <wp:extent cx="4173855" cy="313690"/>
              <wp:effectExtent l="0" t="0" r="17145"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85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9D446" w14:textId="451F86DE" w:rsidR="00EF1E68" w:rsidRDefault="00A1061F">
                          <w:pPr>
                            <w:spacing w:before="11"/>
                            <w:ind w:left="20"/>
                            <w:rPr>
                              <w:sz w:val="28"/>
                            </w:rPr>
                          </w:pPr>
                          <w:r>
                            <w:rPr>
                              <w:sz w:val="28"/>
                            </w:rPr>
                            <w:t xml:space="preserve">PJ04 - Job Description </w:t>
                          </w:r>
                          <w:r w:rsidR="00403734">
                            <w:rPr>
                              <w:sz w:val="28"/>
                            </w:rPr>
                            <w:t>–</w:t>
                          </w:r>
                          <w:r>
                            <w:rPr>
                              <w:sz w:val="28"/>
                            </w:rPr>
                            <w:t xml:space="preserve"> </w:t>
                          </w:r>
                          <w:r w:rsidR="00403734">
                            <w:rPr>
                              <w:sz w:val="28"/>
                            </w:rPr>
                            <w:t>Registered Nurse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EFEF2" id="_x0000_t202" coordsize="21600,21600" o:spt="202" path="m,l,21600r21600,l21600,xe">
              <v:stroke joinstyle="miter"/>
              <v:path gradientshapeok="t" o:connecttype="rect"/>
            </v:shapetype>
            <v:shape id="_x0000_s1027" type="#_x0000_t202" style="position:absolute;margin-left:152.3pt;margin-top:59.3pt;width:328.65pt;height:24.7pt;z-index:-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4dUtA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YI05aoOiRDhrdiQHNTHX6TiXg9NCBmx5gG1i2maruXhTfFeJiXRO+o7dSir6mpITofHPTfXF1&#10;xFEGZNt/EiU8Q/ZaWKChkq0pHRQDATqw9HRixoRSwGboL2fRfI5RAWczf7aILXUuSabbnVT6AxUt&#10;MkaKJTBv0cnhXmkTDUkmF/MYFzlrGst+wy82wHHcgbfhqjkzUVgyn2Mv3kSbKHTCYLFxQi/LnNt8&#10;HTqL3F/Os1m2Xmf+L/OuHyY1K0vKzTOTsPzwz4g7SnyUxElaSjSsNHAmJCV323Uj0YGAsHP72ZrD&#10;ydnNvQzDFgFyeZWSH4TeXRA7+SJaOmEezp146UWO58d38cIL4zDLL1O6Z5z+e0qoB83Ng/kopnPQ&#10;r3Lz7Pc2N5K0TMPoaFib4ujkRBIjwQ0vLbWasGa0X5TChH8uBdA9EW0FazQ6qlUP28F2RjD1wVaU&#10;T6BgKUBgIFMYe2DUQv7EqIcRkmL1Y08kxaj5yKELzLyZDDkZ28kgvICrKdYYjeZaj3Np30m2qwF5&#10;7DMubqFTKmZFbFpqjOLYXzAWbC7HEWbmzst/63UetKvfAAAA//8DAFBLAwQUAAYACAAAACEAUnEv&#10;Md8AAAALAQAADwAAAGRycy9kb3ducmV2LnhtbEyPwU7DMBBE70j9B2uRuFE7gKIkxKkqBCckRBoO&#10;HJ3YTazG6zR22/D3LCd6290Zzb4pN4sb2dnMwXqUkKwFMIOd1xZ7CV/N230GLESFWo0ejYQfE2BT&#10;rW5KVWh/wdqcd7FnFIKhUBKGGKeC89ANxqmw9pNB0vZ+dirSOvdcz+pC4W7kD0Kk3CmL9GFQk3kZ&#10;THfYnZyE7TfWr/b40X7W+9o2TS7wPT1IeXe7bJ+BRbPEfzP84RM6VMTU+hPqwEYJj+IpJSsJSUYD&#10;OfI0yYG1dEkzAbwq+XWH6hcAAP//AwBQSwECLQAUAAYACAAAACEAtoM4kv4AAADhAQAAEwAAAAAA&#10;AAAAAAAAAAAAAAAAW0NvbnRlbnRfVHlwZXNdLnhtbFBLAQItABQABgAIAAAAIQA4/SH/1gAAAJQB&#10;AAALAAAAAAAAAAAAAAAAAC8BAABfcmVscy8ucmVsc1BLAQItABQABgAIAAAAIQBP24dUtAIAALAF&#10;AAAOAAAAAAAAAAAAAAAAAC4CAABkcnMvZTJvRG9jLnhtbFBLAQItABQABgAIAAAAIQBScS8x3wAA&#10;AAsBAAAPAAAAAAAAAAAAAAAAAA4FAABkcnMvZG93bnJldi54bWxQSwUGAAAAAAQABADzAAAAGgYA&#10;AAAA&#10;" filled="f" stroked="f">
              <v:textbox inset="0,0,0,0">
                <w:txbxContent>
                  <w:p w14:paraId="4D99D446" w14:textId="451F86DE" w:rsidR="00EF1E68" w:rsidRDefault="00A1061F">
                    <w:pPr>
                      <w:spacing w:before="11"/>
                      <w:ind w:left="20"/>
                      <w:rPr>
                        <w:sz w:val="28"/>
                      </w:rPr>
                    </w:pPr>
                    <w:r>
                      <w:rPr>
                        <w:sz w:val="28"/>
                      </w:rPr>
                      <w:t xml:space="preserve">PJ04 - Job Description </w:t>
                    </w:r>
                    <w:r w:rsidR="00403734">
                      <w:rPr>
                        <w:sz w:val="28"/>
                      </w:rPr>
                      <w:t>–</w:t>
                    </w:r>
                    <w:r>
                      <w:rPr>
                        <w:sz w:val="28"/>
                      </w:rPr>
                      <w:t xml:space="preserve"> </w:t>
                    </w:r>
                    <w:r w:rsidR="00403734">
                      <w:rPr>
                        <w:sz w:val="28"/>
                      </w:rPr>
                      <w:t>Registered Nurse</w:t>
                    </w:r>
                  </w:p>
                </w:txbxContent>
              </v:textbox>
              <w10:wrap anchorx="page" anchory="page"/>
            </v:shape>
          </w:pict>
        </mc:Fallback>
      </mc:AlternateContent>
    </w:r>
    <w:r w:rsidR="00EA5E6E">
      <w:rPr>
        <w:rFonts w:ascii="Corbel" w:hAnsi="Corbel"/>
        <w:noProof/>
        <w:color w:val="1F3864"/>
        <w:sz w:val="22"/>
        <w:szCs w:val="22"/>
        <w:lang w:val="en-GB" w:eastAsia="en-GB" w:bidi="ar-SA"/>
      </w:rPr>
      <w:drawing>
        <wp:inline distT="0" distB="0" distL="0" distR="0" wp14:anchorId="60490E7E" wp14:editId="6DBDE2EB">
          <wp:extent cx="1057275" cy="876300"/>
          <wp:effectExtent l="0" t="0" r="0" b="0"/>
          <wp:docPr id="5" name="Picture 5" descr="British-Home_Logo_A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ish-Home_Logo_AW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inline>
      </w:drawing>
    </w:r>
  </w:p>
  <w:p w14:paraId="444192C6" w14:textId="77777777" w:rsidR="00082989" w:rsidRDefault="00082989">
    <w:pPr>
      <w:pStyle w:val="BodyText"/>
      <w:spacing w:line="14" w:lineRule="auto"/>
      <w:rPr>
        <w:sz w:val="20"/>
      </w:rPr>
    </w:pPr>
  </w:p>
  <w:p w14:paraId="22A89384" w14:textId="77777777" w:rsidR="00082989" w:rsidRDefault="00082989">
    <w:pPr>
      <w:pStyle w:val="BodyText"/>
      <w:spacing w:line="14" w:lineRule="auto"/>
      <w:rPr>
        <w:sz w:val="20"/>
      </w:rPr>
    </w:pPr>
  </w:p>
  <w:p w14:paraId="383003C6" w14:textId="77777777" w:rsidR="00082989" w:rsidRDefault="00082989">
    <w:pPr>
      <w:pStyle w:val="BodyText"/>
      <w:spacing w:line="14" w:lineRule="auto"/>
      <w:rPr>
        <w:sz w:val="20"/>
      </w:rPr>
    </w:pPr>
  </w:p>
  <w:p w14:paraId="250D8E16" w14:textId="77777777" w:rsidR="00082989" w:rsidRDefault="00082989">
    <w:pPr>
      <w:pStyle w:val="BodyText"/>
      <w:spacing w:line="14" w:lineRule="auto"/>
      <w:rPr>
        <w:sz w:val="20"/>
      </w:rPr>
    </w:pPr>
  </w:p>
  <w:p w14:paraId="14109C97" w14:textId="77777777" w:rsidR="00082989" w:rsidRDefault="00082989">
    <w:pPr>
      <w:pStyle w:val="BodyText"/>
      <w:spacing w:line="14" w:lineRule="auto"/>
      <w:rPr>
        <w:sz w:val="20"/>
      </w:rPr>
    </w:pPr>
  </w:p>
  <w:p w14:paraId="5C5401FA" w14:textId="77777777" w:rsidR="00082989" w:rsidRDefault="00082989">
    <w:pPr>
      <w:pStyle w:val="BodyText"/>
      <w:spacing w:line="14" w:lineRule="auto"/>
      <w:rPr>
        <w:sz w:val="20"/>
      </w:rPr>
    </w:pPr>
  </w:p>
  <w:p w14:paraId="1DDCCBB5" w14:textId="77777777" w:rsidR="00082989" w:rsidRDefault="00082989">
    <w:pPr>
      <w:pStyle w:val="BodyText"/>
      <w:spacing w:line="14" w:lineRule="auto"/>
      <w:rPr>
        <w:sz w:val="20"/>
      </w:rPr>
    </w:pPr>
  </w:p>
  <w:p w14:paraId="3A7FAA35" w14:textId="77777777" w:rsidR="00082989" w:rsidRDefault="00082989">
    <w:pPr>
      <w:pStyle w:val="BodyText"/>
      <w:spacing w:line="14" w:lineRule="auto"/>
      <w:rPr>
        <w:sz w:val="20"/>
      </w:rPr>
    </w:pPr>
  </w:p>
  <w:p w14:paraId="4EB189B8" w14:textId="77777777" w:rsidR="00082989" w:rsidRDefault="00082989">
    <w:pPr>
      <w:pStyle w:val="BodyText"/>
      <w:spacing w:line="14" w:lineRule="auto"/>
      <w:rPr>
        <w:sz w:val="20"/>
      </w:rPr>
    </w:pPr>
  </w:p>
  <w:p w14:paraId="0BFD4937" w14:textId="77777777" w:rsidR="00082989" w:rsidRDefault="00082989">
    <w:pPr>
      <w:pStyle w:val="BodyText"/>
      <w:spacing w:line="14" w:lineRule="auto"/>
      <w:rPr>
        <w:sz w:val="20"/>
      </w:rPr>
    </w:pPr>
  </w:p>
  <w:p w14:paraId="0EEE6FA4" w14:textId="77777777" w:rsidR="00082989" w:rsidRDefault="00082989">
    <w:pPr>
      <w:pStyle w:val="BodyText"/>
      <w:spacing w:line="14" w:lineRule="auto"/>
      <w:rPr>
        <w:sz w:val="20"/>
      </w:rPr>
    </w:pPr>
  </w:p>
  <w:p w14:paraId="6C3DA3F1" w14:textId="77777777" w:rsidR="00082989" w:rsidRDefault="00082989">
    <w:pPr>
      <w:pStyle w:val="BodyText"/>
      <w:spacing w:line="14" w:lineRule="auto"/>
      <w:rPr>
        <w:sz w:val="20"/>
      </w:rPr>
    </w:pPr>
  </w:p>
  <w:p w14:paraId="13C74BB1" w14:textId="77777777" w:rsidR="00082989" w:rsidRDefault="00082989">
    <w:pPr>
      <w:pStyle w:val="BodyText"/>
      <w:spacing w:line="14" w:lineRule="auto"/>
      <w:rPr>
        <w:sz w:val="20"/>
      </w:rPr>
    </w:pPr>
  </w:p>
  <w:p w14:paraId="5FAF7195" w14:textId="77777777" w:rsidR="00082989" w:rsidRDefault="00082989">
    <w:pPr>
      <w:pStyle w:val="BodyText"/>
      <w:spacing w:line="14" w:lineRule="auto"/>
      <w:rPr>
        <w:sz w:val="20"/>
      </w:rPr>
    </w:pPr>
  </w:p>
  <w:p w14:paraId="68A54861" w14:textId="77777777" w:rsidR="00082989" w:rsidRDefault="00082989">
    <w:pPr>
      <w:pStyle w:val="BodyText"/>
      <w:spacing w:line="14" w:lineRule="auto"/>
      <w:rPr>
        <w:sz w:val="20"/>
      </w:rPr>
    </w:pPr>
  </w:p>
  <w:p w14:paraId="27D6969E" w14:textId="77777777" w:rsidR="00082989" w:rsidRDefault="00082989">
    <w:pPr>
      <w:pStyle w:val="BodyText"/>
      <w:spacing w:line="14" w:lineRule="auto"/>
      <w:rPr>
        <w:sz w:val="20"/>
      </w:rPr>
    </w:pPr>
  </w:p>
  <w:p w14:paraId="6E5CFC05" w14:textId="77777777" w:rsidR="00082989" w:rsidRDefault="00082989">
    <w:pPr>
      <w:pStyle w:val="BodyText"/>
      <w:spacing w:line="14" w:lineRule="auto"/>
      <w:rPr>
        <w:sz w:val="20"/>
      </w:rPr>
    </w:pPr>
  </w:p>
  <w:p w14:paraId="003D36BE" w14:textId="77777777" w:rsidR="00082989" w:rsidRDefault="00082989">
    <w:pPr>
      <w:pStyle w:val="BodyText"/>
      <w:spacing w:line="14" w:lineRule="auto"/>
      <w:rPr>
        <w:sz w:val="20"/>
      </w:rPr>
    </w:pPr>
  </w:p>
  <w:p w14:paraId="4769D24B" w14:textId="77777777" w:rsidR="00082989" w:rsidRDefault="00082989">
    <w:pPr>
      <w:pStyle w:val="BodyText"/>
      <w:spacing w:line="14" w:lineRule="auto"/>
      <w:rPr>
        <w:sz w:val="20"/>
      </w:rPr>
    </w:pPr>
  </w:p>
  <w:p w14:paraId="41B554B9" w14:textId="77777777" w:rsidR="00082989" w:rsidRDefault="00082989">
    <w:pPr>
      <w:pStyle w:val="BodyText"/>
      <w:spacing w:line="14" w:lineRule="auto"/>
      <w:rPr>
        <w:sz w:val="20"/>
      </w:rPr>
    </w:pPr>
  </w:p>
  <w:p w14:paraId="64801E63" w14:textId="77777777" w:rsidR="00082989" w:rsidRDefault="00082989">
    <w:pPr>
      <w:pStyle w:val="BodyText"/>
      <w:spacing w:line="14" w:lineRule="auto"/>
      <w:rPr>
        <w:sz w:val="20"/>
      </w:rPr>
    </w:pPr>
  </w:p>
  <w:p w14:paraId="221AAC5C" w14:textId="77777777" w:rsidR="00082989" w:rsidRDefault="00082989">
    <w:pPr>
      <w:pStyle w:val="BodyText"/>
      <w:spacing w:line="14" w:lineRule="auto"/>
      <w:rPr>
        <w:sz w:val="20"/>
      </w:rPr>
    </w:pPr>
  </w:p>
  <w:p w14:paraId="74530A94" w14:textId="77777777" w:rsidR="00082989" w:rsidRDefault="00082989">
    <w:pPr>
      <w:pStyle w:val="BodyText"/>
      <w:spacing w:line="14" w:lineRule="auto"/>
      <w:rPr>
        <w:sz w:val="20"/>
      </w:rPr>
    </w:pPr>
  </w:p>
  <w:p w14:paraId="30C9C2B5" w14:textId="77777777" w:rsidR="00082989" w:rsidRDefault="00082989">
    <w:pPr>
      <w:pStyle w:val="BodyText"/>
      <w:spacing w:line="14" w:lineRule="auto"/>
      <w:rPr>
        <w:sz w:val="20"/>
      </w:rPr>
    </w:pPr>
  </w:p>
  <w:p w14:paraId="473F65CE" w14:textId="77777777" w:rsidR="00082989" w:rsidRDefault="00082989">
    <w:pPr>
      <w:pStyle w:val="BodyText"/>
      <w:spacing w:line="14" w:lineRule="auto"/>
      <w:rPr>
        <w:sz w:val="20"/>
      </w:rPr>
    </w:pPr>
  </w:p>
  <w:p w14:paraId="663177AF" w14:textId="77777777" w:rsidR="00082989" w:rsidRDefault="00082989">
    <w:pPr>
      <w:pStyle w:val="BodyText"/>
      <w:spacing w:line="14" w:lineRule="auto"/>
      <w:rPr>
        <w:sz w:val="20"/>
      </w:rPr>
    </w:pPr>
  </w:p>
  <w:p w14:paraId="12C96B57" w14:textId="77777777" w:rsidR="00EA5E6E" w:rsidRDefault="00EA5E6E">
    <w:pPr>
      <w:pStyle w:val="BodyText"/>
      <w:spacing w:line="14" w:lineRule="auto"/>
      <w:rPr>
        <w:sz w:val="20"/>
      </w:rPr>
    </w:pPr>
  </w:p>
  <w:p w14:paraId="54279842" w14:textId="77777777" w:rsidR="00EA5E6E" w:rsidRDefault="00EA5E6E">
    <w:pPr>
      <w:pStyle w:val="BodyText"/>
      <w:spacing w:line="14" w:lineRule="auto"/>
      <w:rPr>
        <w:sz w:val="20"/>
      </w:rPr>
    </w:pPr>
  </w:p>
  <w:p w14:paraId="0E0909E6" w14:textId="11DCC75A" w:rsidR="00EF1E68" w:rsidRDefault="00A1061F">
    <w:pPr>
      <w:pStyle w:val="BodyText"/>
      <w:spacing w:line="14" w:lineRule="auto"/>
      <w:rPr>
        <w:sz w:val="20"/>
      </w:rPr>
    </w:pPr>
    <w:r>
      <w:rPr>
        <w:noProof/>
        <w:lang w:val="en-GB" w:eastAsia="en-GB" w:bidi="ar-SA"/>
      </w:rPr>
      <mc:AlternateContent>
        <mc:Choice Requires="wps">
          <w:drawing>
            <wp:anchor distT="0" distB="0" distL="114300" distR="114300" simplePos="0" relativeHeight="503303336" behindDoc="1" locked="0" layoutInCell="1" allowOverlap="1" wp14:anchorId="28B747D6" wp14:editId="1A4B96F7">
              <wp:simplePos x="0" y="0"/>
              <wp:positionH relativeFrom="page">
                <wp:posOffset>495300</wp:posOffset>
              </wp:positionH>
              <wp:positionV relativeFrom="page">
                <wp:posOffset>266065</wp:posOffset>
              </wp:positionV>
              <wp:extent cx="2026920" cy="395605"/>
              <wp:effectExtent l="0" t="0" r="190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0B824" w14:textId="77777777" w:rsidR="00EF1E68" w:rsidRDefault="00EF1E68">
                          <w:pPr>
                            <w:pStyle w:val="BodyText"/>
                            <w:spacing w:before="1" w:line="235" w:lineRule="auto"/>
                            <w:ind w:left="20"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747D6" id="Text Box 5" o:spid="_x0000_s1028" type="#_x0000_t202" style="position:absolute;margin-left:39pt;margin-top:20.95pt;width:159.6pt;height:31.15pt;z-index:-1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rGrgIAAKo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g&#10;dwFGgnbQowc2GnQrR7Sw5Rl6nYLXfQ9+ZoRtcHWp6v5Olt80EnLdULFjN0rJoWG0AnqBvek/uTrh&#10;aAuyHT7KCsLQvZEOaKxVZ2sH1UCADm16PLXGUilhMyRhnIRwVMLZu2QRE0fOp+l8u1favGeyQ9bI&#10;sILWO3R6uNPGsqHp7GKDCVnwtnXtb8WzDXCcdiA2XLVnloXr5s+EJJvlZhl5URhvvIjkuXdTrCMv&#10;LoLLRf4uX6/z4JeNG0Rpw6uKCRtmVlYQ/VnnjhqfNHHSlpYtryycpaTVbrtuFTpQUHbhPldzODm7&#10;+c9puCJALi9SCsKI3IaJV8TLSy8qooWXXJKlR4LkNolJlER58TylOy7Yv6eEhgwni3AxielM+kVu&#10;xH2vc6Npxw3MjpZ3GV6enGhqJbgRlWutobyd7CelsPTPpYB2z412grUandRqxu0IKFbFW1k9gnSV&#10;BGWBCGHggdFI9QOjAYZHhvX3PVUMo/aDAPnbSTMbaja2s0FFCVczbDCazLWZJtK+V3zXAPL0wIS8&#10;gSdSc6feM4vjw4KB4JI4Di87cZ7+O6/ziF39BgAA//8DAFBLAwQUAAYACAAAACEAiK75k98AAAAJ&#10;AQAADwAAAGRycy9kb3ducmV2LnhtbEyPMU/DMBSEd6T+B+tVYqN2Q9U2IU5VIZiQEGkYGJ34NbEa&#10;P4fYbcO/x0xlPN3p7rt8N9meXXD0xpGE5UIAQ2qcNtRK+KxeH7bAfFCkVe8IJfygh10xu8tVpt2V&#10;SrwcQstiCflMSehCGDLOfdOhVX7hBqToHd1oVYhybLke1TWW254nQqy5VYbiQqcGfO6wOR3OVsL+&#10;i8oX8/1ef5TH0lRVKuhtfZLyfj7tn4AFnMItDH/4ER2KyFS7M2nPegmbbbwSJKyWKbDoP6abBFgd&#10;g2KVAC9y/v9B8QsAAP//AwBQSwECLQAUAAYACAAAACEAtoM4kv4AAADhAQAAEwAAAAAAAAAAAAAA&#10;AAAAAAAAW0NvbnRlbnRfVHlwZXNdLnhtbFBLAQItABQABgAIAAAAIQA4/SH/1gAAAJQBAAALAAAA&#10;AAAAAAAAAAAAAC8BAABfcmVscy8ucmVsc1BLAQItABQABgAIAAAAIQBUL5rGrgIAAKoFAAAOAAAA&#10;AAAAAAAAAAAAAC4CAABkcnMvZTJvRG9jLnhtbFBLAQItABQABgAIAAAAIQCIrvmT3wAAAAkBAAAP&#10;AAAAAAAAAAAAAAAAAAgFAABkcnMvZG93bnJldi54bWxQSwUGAAAAAAQABADzAAAAFAYAAAAA&#10;" filled="f" stroked="f">
              <v:textbox inset="0,0,0,0">
                <w:txbxContent>
                  <w:p w14:paraId="2D60B824" w14:textId="77777777" w:rsidR="00EF1E68" w:rsidRDefault="00EF1E68">
                    <w:pPr>
                      <w:pStyle w:val="BodyText"/>
                      <w:spacing w:before="1" w:line="235" w:lineRule="auto"/>
                      <w:ind w:left="20" w:right="-6"/>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03360" behindDoc="1" locked="0" layoutInCell="1" allowOverlap="1" wp14:anchorId="60EB3A60" wp14:editId="20294BE5">
              <wp:simplePos x="0" y="0"/>
              <wp:positionH relativeFrom="page">
                <wp:posOffset>5870575</wp:posOffset>
              </wp:positionH>
              <wp:positionV relativeFrom="page">
                <wp:posOffset>268605</wp:posOffset>
              </wp:positionV>
              <wp:extent cx="1140460" cy="367665"/>
              <wp:effectExtent l="3175" t="1905" r="0" b="190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CFCA3" w14:textId="77777777" w:rsidR="00EF1E68" w:rsidRDefault="00A1061F">
                          <w:pPr>
                            <w:pStyle w:val="BodyText"/>
                            <w:spacing w:before="17" w:line="235" w:lineRule="auto"/>
                            <w:ind w:left="20" w:right="18" w:firstLine="898"/>
                            <w:jc w:val="both"/>
                          </w:pPr>
                          <w:r>
                            <w:t xml:space="preserve">Page: </w:t>
                          </w:r>
                          <w:r>
                            <w:fldChar w:fldCharType="begin"/>
                          </w:r>
                          <w:r>
                            <w:instrText xml:space="preserve"> PAGE </w:instrText>
                          </w:r>
                          <w:r>
                            <w:fldChar w:fldCharType="separate"/>
                          </w:r>
                          <w:r w:rsidR="009F1AC9">
                            <w:rPr>
                              <w:noProof/>
                            </w:rPr>
                            <w:t>4</w:t>
                          </w:r>
                          <w:r>
                            <w:fldChar w:fldCharType="end"/>
                          </w:r>
                          <w:r>
                            <w:t xml:space="preserve"> of </w:t>
                          </w:r>
                          <w:r>
                            <w:rPr>
                              <w:spacing w:val="-14"/>
                            </w:rPr>
                            <w:t xml:space="preserve">4 </w:t>
                          </w:r>
                          <w:r>
                            <w:t xml:space="preserve">Last Reviewed: </w:t>
                          </w:r>
                          <w:r>
                            <w:rPr>
                              <w:spacing w:val="-3"/>
                            </w:rPr>
                            <w:t xml:space="preserve">4/2/2019 </w:t>
                          </w:r>
                          <w:r>
                            <w:t>Last Amended: 4/2/2019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B3A60" id="Text Box 4" o:spid="_x0000_s1029" type="#_x0000_t202" style="position:absolute;margin-left:462.25pt;margin-top:21.15pt;width:89.8pt;height:28.95pt;z-index:-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BBrgIAALEFAAAOAAAAZHJzL2Uyb0RvYy54bWysVG1vmzAQ/j5p/8HydwqkDgmopGpDmCZ1&#10;L1K7H+CACdbAZrYT6Kb9951NSNNWk6ZtfLAO+/zcc3eP7+p6aBt0YEpzKVIcXgQYMVHIkotdir88&#10;5N4SI22oKGkjBUvxI9P4evX2zVXfJWwma9mUTCEAETrpuxTXxnSJ7+uiZi3VF7JjAg4rqVpq4Fft&#10;/FLRHtDbxp8FQeT3UpWdkgXTGnaz8RCvHH5VscJ8qirNDGpSDNyMW5Vbt3b1V1c02Sna1bw40qB/&#10;waKlXEDQE1RGDUV7xV9BtbxQUsvKXBSy9WVV8YK5HCCbMHiRzX1NO+ZygeLo7lQm/f9gi4+Hzwrx&#10;EnoH5RG0hR49sMGgWzkgYsvTdzoBr/sO/MwA2+DqUtXdnSy+aiTkuqZix26Ukn3NaAn0QnvTP7s6&#10;4mgLsu0/yBLC0L2RDmioVGtrB9VAgA48Hk+tsVQKGzIkAYngqICzy2gRRXMXgibT7U5p847JFlkj&#10;xQpa79Dp4U4by4Ymk4sNJmTOm8a1vxHPNsBx3IHYcNWeWRaumz/iIN4sN0vikVm08UiQZd5NviZe&#10;lIeLeXaZrddZ+NPGDUlS87JkwoaZlBWSP+vcUeOjJk7a0rLhpYWzlLTabdeNQgcKys7ddyzImZv/&#10;nIYrAuTyIqVwRoLbWezl0XLhkZzMvXgRLL0gjG/jKCAxyfLnKd1xwf49JdSnOJ7P5qOYfptb4L7X&#10;udGk5QZmR8PbFC9PTjSxEtyI0rXWUN6M9lkpLP2nUkC7p0Y7wVqNjmo1w3YYn4aNbsW8leUjKFhJ&#10;EBhoEeYeGLVU3zHqYYakWH/bU8Uwat4LeAXgYiZDTcZ2Mqgo4GqKDUajuTbjYNp3iu9qQB7fmZA3&#10;8FIq7kT8xOL4vmAuuFyOM8wOnvN/5/U0aVe/AAAA//8DAFBLAwQUAAYACAAAACEAERtfReAAAAAL&#10;AQAADwAAAGRycy9kb3ducmV2LnhtbEyPwU7DMAyG70i8Q2QkbixpKRPrmk4TghMSoiuHHdPGa6M1&#10;Tmmyrbw92Qlutvzp9/cXm9kO7IyTN44kJAsBDKl12lAn4at+e3gG5oMirQZHKOEHPWzK25tC5dpd&#10;qMLzLnQshpDPlYQ+hDHn3Lc9WuUXbkSKt4ObrApxnTquJ3WJ4XbgqRBLbpWh+KFXI7702B53Jyth&#10;u6fq1Xx/NJ/VoTJ1vRL0vjxKeX83b9fAAs7hD4arflSHMjo17kTas0HCKs2eIiohSx+BXYFEZAmw&#10;Jk5CpMDLgv/vUP4CAAD//wMAUEsBAi0AFAAGAAgAAAAhALaDOJL+AAAA4QEAABMAAAAAAAAAAAAA&#10;AAAAAAAAAFtDb250ZW50X1R5cGVzXS54bWxQSwECLQAUAAYACAAAACEAOP0h/9YAAACUAQAACwAA&#10;AAAAAAAAAAAAAAAvAQAAX3JlbHMvLnJlbHNQSwECLQAUAAYACAAAACEAoBigQa4CAACxBQAADgAA&#10;AAAAAAAAAAAAAAAuAgAAZHJzL2Uyb0RvYy54bWxQSwECLQAUAAYACAAAACEAERtfReAAAAALAQAA&#10;DwAAAAAAAAAAAAAAAAAIBQAAZHJzL2Rvd25yZXYueG1sUEsFBgAAAAAEAAQA8wAAABUGAAAAAA==&#10;" filled="f" stroked="f">
              <v:textbox inset="0,0,0,0">
                <w:txbxContent>
                  <w:p w14:paraId="74ECFCA3" w14:textId="77777777" w:rsidR="00EF1E68" w:rsidRDefault="00A1061F">
                    <w:pPr>
                      <w:pStyle w:val="BodyText"/>
                      <w:spacing w:before="17" w:line="235" w:lineRule="auto"/>
                      <w:ind w:left="20" w:right="18" w:firstLine="898"/>
                      <w:jc w:val="both"/>
                    </w:pPr>
                    <w:r>
                      <w:t xml:space="preserve">Page: </w:t>
                    </w:r>
                    <w:r>
                      <w:fldChar w:fldCharType="begin"/>
                    </w:r>
                    <w:r>
                      <w:instrText xml:space="preserve"> PAGE </w:instrText>
                    </w:r>
                    <w:r>
                      <w:fldChar w:fldCharType="separate"/>
                    </w:r>
                    <w:r w:rsidR="009F1AC9">
                      <w:rPr>
                        <w:noProof/>
                      </w:rPr>
                      <w:t>4</w:t>
                    </w:r>
                    <w:r>
                      <w:fldChar w:fldCharType="end"/>
                    </w:r>
                    <w:r>
                      <w:t xml:space="preserve"> of </w:t>
                    </w:r>
                    <w:r>
                      <w:rPr>
                        <w:spacing w:val="-14"/>
                      </w:rPr>
                      <w:t xml:space="preserve">4 </w:t>
                    </w:r>
                    <w:r>
                      <w:t xml:space="preserve">Last Reviewed: </w:t>
                    </w:r>
                    <w:r>
                      <w:rPr>
                        <w:spacing w:val="-3"/>
                      </w:rPr>
                      <w:t xml:space="preserve">4/2/2019 </w:t>
                    </w:r>
                    <w:r>
                      <w:t>Last Amended: 4/2/2019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794"/>
    <w:multiLevelType w:val="hybridMultilevel"/>
    <w:tmpl w:val="9E72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C1693"/>
    <w:multiLevelType w:val="hybridMultilevel"/>
    <w:tmpl w:val="6212AFBA"/>
    <w:lvl w:ilvl="0" w:tplc="1BA0339E">
      <w:numFmt w:val="bullet"/>
      <w:lvlText w:val=""/>
      <w:lvlJc w:val="left"/>
      <w:pPr>
        <w:ind w:left="574" w:hanging="215"/>
      </w:pPr>
      <w:rPr>
        <w:rFonts w:ascii="Wingdings" w:eastAsia="Wingdings" w:hAnsi="Wingdings" w:cs="Wingdings" w:hint="default"/>
        <w:w w:val="84"/>
        <w:sz w:val="12"/>
        <w:szCs w:val="12"/>
        <w:lang w:val="en-US" w:eastAsia="en-US" w:bidi="en-US"/>
      </w:rPr>
    </w:lvl>
    <w:lvl w:ilvl="1" w:tplc="9B883BAE">
      <w:numFmt w:val="bullet"/>
      <w:lvlText w:val="•"/>
      <w:lvlJc w:val="left"/>
      <w:pPr>
        <w:ind w:left="1283" w:hanging="215"/>
      </w:pPr>
      <w:rPr>
        <w:rFonts w:hint="default"/>
        <w:lang w:val="en-US" w:eastAsia="en-US" w:bidi="en-US"/>
      </w:rPr>
    </w:lvl>
    <w:lvl w:ilvl="2" w:tplc="E65ABF76">
      <w:numFmt w:val="bullet"/>
      <w:lvlText w:val="•"/>
      <w:lvlJc w:val="left"/>
      <w:pPr>
        <w:ind w:left="1986" w:hanging="215"/>
      </w:pPr>
      <w:rPr>
        <w:rFonts w:hint="default"/>
        <w:lang w:val="en-US" w:eastAsia="en-US" w:bidi="en-US"/>
      </w:rPr>
    </w:lvl>
    <w:lvl w:ilvl="3" w:tplc="B8F88F36">
      <w:numFmt w:val="bullet"/>
      <w:lvlText w:val="•"/>
      <w:lvlJc w:val="left"/>
      <w:pPr>
        <w:ind w:left="2690" w:hanging="215"/>
      </w:pPr>
      <w:rPr>
        <w:rFonts w:hint="default"/>
        <w:lang w:val="en-US" w:eastAsia="en-US" w:bidi="en-US"/>
      </w:rPr>
    </w:lvl>
    <w:lvl w:ilvl="4" w:tplc="A8FA1554">
      <w:numFmt w:val="bullet"/>
      <w:lvlText w:val="•"/>
      <w:lvlJc w:val="left"/>
      <w:pPr>
        <w:ind w:left="3393" w:hanging="215"/>
      </w:pPr>
      <w:rPr>
        <w:rFonts w:hint="default"/>
        <w:lang w:val="en-US" w:eastAsia="en-US" w:bidi="en-US"/>
      </w:rPr>
    </w:lvl>
    <w:lvl w:ilvl="5" w:tplc="839A3DF4">
      <w:numFmt w:val="bullet"/>
      <w:lvlText w:val="•"/>
      <w:lvlJc w:val="left"/>
      <w:pPr>
        <w:ind w:left="4096" w:hanging="215"/>
      </w:pPr>
      <w:rPr>
        <w:rFonts w:hint="default"/>
        <w:lang w:val="en-US" w:eastAsia="en-US" w:bidi="en-US"/>
      </w:rPr>
    </w:lvl>
    <w:lvl w:ilvl="6" w:tplc="1BA03608">
      <w:numFmt w:val="bullet"/>
      <w:lvlText w:val="•"/>
      <w:lvlJc w:val="left"/>
      <w:pPr>
        <w:ind w:left="4800" w:hanging="215"/>
      </w:pPr>
      <w:rPr>
        <w:rFonts w:hint="default"/>
        <w:lang w:val="en-US" w:eastAsia="en-US" w:bidi="en-US"/>
      </w:rPr>
    </w:lvl>
    <w:lvl w:ilvl="7" w:tplc="1772E0E2">
      <w:numFmt w:val="bullet"/>
      <w:lvlText w:val="•"/>
      <w:lvlJc w:val="left"/>
      <w:pPr>
        <w:ind w:left="5503" w:hanging="215"/>
      </w:pPr>
      <w:rPr>
        <w:rFonts w:hint="default"/>
        <w:lang w:val="en-US" w:eastAsia="en-US" w:bidi="en-US"/>
      </w:rPr>
    </w:lvl>
    <w:lvl w:ilvl="8" w:tplc="D85CF03E">
      <w:numFmt w:val="bullet"/>
      <w:lvlText w:val="•"/>
      <w:lvlJc w:val="left"/>
      <w:pPr>
        <w:ind w:left="6206" w:hanging="215"/>
      </w:pPr>
      <w:rPr>
        <w:rFonts w:hint="default"/>
        <w:lang w:val="en-US" w:eastAsia="en-US" w:bidi="en-US"/>
      </w:rPr>
    </w:lvl>
  </w:abstractNum>
  <w:abstractNum w:abstractNumId="2" w15:restartNumberingAfterBreak="0">
    <w:nsid w:val="16D17ABB"/>
    <w:multiLevelType w:val="hybridMultilevel"/>
    <w:tmpl w:val="661216A2"/>
    <w:lvl w:ilvl="0" w:tplc="A12C9BCE">
      <w:numFmt w:val="bullet"/>
      <w:lvlText w:val=""/>
      <w:lvlJc w:val="left"/>
      <w:pPr>
        <w:ind w:left="809" w:hanging="215"/>
      </w:pPr>
      <w:rPr>
        <w:rFonts w:ascii="Wingdings" w:eastAsia="Wingdings" w:hAnsi="Wingdings" w:cs="Wingdings" w:hint="default"/>
        <w:w w:val="84"/>
        <w:sz w:val="12"/>
        <w:szCs w:val="12"/>
        <w:lang w:val="en-US" w:eastAsia="en-US" w:bidi="en-US"/>
      </w:rPr>
    </w:lvl>
    <w:lvl w:ilvl="1" w:tplc="B88C40A6">
      <w:numFmt w:val="bullet"/>
      <w:lvlText w:val="•"/>
      <w:lvlJc w:val="left"/>
      <w:pPr>
        <w:ind w:left="1538" w:hanging="215"/>
      </w:pPr>
      <w:rPr>
        <w:rFonts w:hint="default"/>
        <w:lang w:val="en-US" w:eastAsia="en-US" w:bidi="en-US"/>
      </w:rPr>
    </w:lvl>
    <w:lvl w:ilvl="2" w:tplc="7960C242">
      <w:numFmt w:val="bullet"/>
      <w:lvlText w:val="•"/>
      <w:lvlJc w:val="left"/>
      <w:pPr>
        <w:ind w:left="2276" w:hanging="215"/>
      </w:pPr>
      <w:rPr>
        <w:rFonts w:hint="default"/>
        <w:lang w:val="en-US" w:eastAsia="en-US" w:bidi="en-US"/>
      </w:rPr>
    </w:lvl>
    <w:lvl w:ilvl="3" w:tplc="F47A9BE8">
      <w:numFmt w:val="bullet"/>
      <w:lvlText w:val="•"/>
      <w:lvlJc w:val="left"/>
      <w:pPr>
        <w:ind w:left="3014" w:hanging="215"/>
      </w:pPr>
      <w:rPr>
        <w:rFonts w:hint="default"/>
        <w:lang w:val="en-US" w:eastAsia="en-US" w:bidi="en-US"/>
      </w:rPr>
    </w:lvl>
    <w:lvl w:ilvl="4" w:tplc="922AD7F8">
      <w:numFmt w:val="bullet"/>
      <w:lvlText w:val="•"/>
      <w:lvlJc w:val="left"/>
      <w:pPr>
        <w:ind w:left="3752" w:hanging="215"/>
      </w:pPr>
      <w:rPr>
        <w:rFonts w:hint="default"/>
        <w:lang w:val="en-US" w:eastAsia="en-US" w:bidi="en-US"/>
      </w:rPr>
    </w:lvl>
    <w:lvl w:ilvl="5" w:tplc="DC64A02C">
      <w:numFmt w:val="bullet"/>
      <w:lvlText w:val="•"/>
      <w:lvlJc w:val="left"/>
      <w:pPr>
        <w:ind w:left="4490" w:hanging="215"/>
      </w:pPr>
      <w:rPr>
        <w:rFonts w:hint="default"/>
        <w:lang w:val="en-US" w:eastAsia="en-US" w:bidi="en-US"/>
      </w:rPr>
    </w:lvl>
    <w:lvl w:ilvl="6" w:tplc="41748C32">
      <w:numFmt w:val="bullet"/>
      <w:lvlText w:val="•"/>
      <w:lvlJc w:val="left"/>
      <w:pPr>
        <w:ind w:left="5228" w:hanging="215"/>
      </w:pPr>
      <w:rPr>
        <w:rFonts w:hint="default"/>
        <w:lang w:val="en-US" w:eastAsia="en-US" w:bidi="en-US"/>
      </w:rPr>
    </w:lvl>
    <w:lvl w:ilvl="7" w:tplc="E1A2B320">
      <w:numFmt w:val="bullet"/>
      <w:lvlText w:val="•"/>
      <w:lvlJc w:val="left"/>
      <w:pPr>
        <w:ind w:left="5966" w:hanging="215"/>
      </w:pPr>
      <w:rPr>
        <w:rFonts w:hint="default"/>
        <w:lang w:val="en-US" w:eastAsia="en-US" w:bidi="en-US"/>
      </w:rPr>
    </w:lvl>
    <w:lvl w:ilvl="8" w:tplc="4D727E66">
      <w:numFmt w:val="bullet"/>
      <w:lvlText w:val="•"/>
      <w:lvlJc w:val="left"/>
      <w:pPr>
        <w:ind w:left="6704" w:hanging="215"/>
      </w:pPr>
      <w:rPr>
        <w:rFonts w:hint="default"/>
        <w:lang w:val="en-US" w:eastAsia="en-US" w:bidi="en-US"/>
      </w:rPr>
    </w:lvl>
  </w:abstractNum>
  <w:abstractNum w:abstractNumId="3" w15:restartNumberingAfterBreak="0">
    <w:nsid w:val="17E86481"/>
    <w:multiLevelType w:val="hybridMultilevel"/>
    <w:tmpl w:val="06E4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6297B"/>
    <w:multiLevelType w:val="hybridMultilevel"/>
    <w:tmpl w:val="0CBE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066DD"/>
    <w:multiLevelType w:val="hybridMultilevel"/>
    <w:tmpl w:val="E47AA6FC"/>
    <w:lvl w:ilvl="0" w:tplc="B91ABAFE">
      <w:numFmt w:val="bullet"/>
      <w:lvlText w:val=""/>
      <w:lvlJc w:val="left"/>
      <w:pPr>
        <w:ind w:left="809" w:hanging="215"/>
      </w:pPr>
      <w:rPr>
        <w:rFonts w:ascii="Wingdings" w:eastAsia="Wingdings" w:hAnsi="Wingdings" w:cs="Wingdings" w:hint="default"/>
        <w:w w:val="84"/>
        <w:sz w:val="12"/>
        <w:szCs w:val="12"/>
        <w:lang w:val="en-US" w:eastAsia="en-US" w:bidi="en-US"/>
      </w:rPr>
    </w:lvl>
    <w:lvl w:ilvl="1" w:tplc="3D343FBC">
      <w:numFmt w:val="bullet"/>
      <w:lvlText w:val="•"/>
      <w:lvlJc w:val="left"/>
      <w:pPr>
        <w:ind w:left="1538" w:hanging="215"/>
      </w:pPr>
      <w:rPr>
        <w:rFonts w:hint="default"/>
        <w:lang w:val="en-US" w:eastAsia="en-US" w:bidi="en-US"/>
      </w:rPr>
    </w:lvl>
    <w:lvl w:ilvl="2" w:tplc="9FC618DC">
      <w:numFmt w:val="bullet"/>
      <w:lvlText w:val="•"/>
      <w:lvlJc w:val="left"/>
      <w:pPr>
        <w:ind w:left="2276" w:hanging="215"/>
      </w:pPr>
      <w:rPr>
        <w:rFonts w:hint="default"/>
        <w:lang w:val="en-US" w:eastAsia="en-US" w:bidi="en-US"/>
      </w:rPr>
    </w:lvl>
    <w:lvl w:ilvl="3" w:tplc="F4DA0F34">
      <w:numFmt w:val="bullet"/>
      <w:lvlText w:val="•"/>
      <w:lvlJc w:val="left"/>
      <w:pPr>
        <w:ind w:left="3014" w:hanging="215"/>
      </w:pPr>
      <w:rPr>
        <w:rFonts w:hint="default"/>
        <w:lang w:val="en-US" w:eastAsia="en-US" w:bidi="en-US"/>
      </w:rPr>
    </w:lvl>
    <w:lvl w:ilvl="4" w:tplc="B302C744">
      <w:numFmt w:val="bullet"/>
      <w:lvlText w:val="•"/>
      <w:lvlJc w:val="left"/>
      <w:pPr>
        <w:ind w:left="3752" w:hanging="215"/>
      </w:pPr>
      <w:rPr>
        <w:rFonts w:hint="default"/>
        <w:lang w:val="en-US" w:eastAsia="en-US" w:bidi="en-US"/>
      </w:rPr>
    </w:lvl>
    <w:lvl w:ilvl="5" w:tplc="19901352">
      <w:numFmt w:val="bullet"/>
      <w:lvlText w:val="•"/>
      <w:lvlJc w:val="left"/>
      <w:pPr>
        <w:ind w:left="4490" w:hanging="215"/>
      </w:pPr>
      <w:rPr>
        <w:rFonts w:hint="default"/>
        <w:lang w:val="en-US" w:eastAsia="en-US" w:bidi="en-US"/>
      </w:rPr>
    </w:lvl>
    <w:lvl w:ilvl="6" w:tplc="7A2C6FF6">
      <w:numFmt w:val="bullet"/>
      <w:lvlText w:val="•"/>
      <w:lvlJc w:val="left"/>
      <w:pPr>
        <w:ind w:left="5228" w:hanging="215"/>
      </w:pPr>
      <w:rPr>
        <w:rFonts w:hint="default"/>
        <w:lang w:val="en-US" w:eastAsia="en-US" w:bidi="en-US"/>
      </w:rPr>
    </w:lvl>
    <w:lvl w:ilvl="7" w:tplc="91643B30">
      <w:numFmt w:val="bullet"/>
      <w:lvlText w:val="•"/>
      <w:lvlJc w:val="left"/>
      <w:pPr>
        <w:ind w:left="5966" w:hanging="215"/>
      </w:pPr>
      <w:rPr>
        <w:rFonts w:hint="default"/>
        <w:lang w:val="en-US" w:eastAsia="en-US" w:bidi="en-US"/>
      </w:rPr>
    </w:lvl>
    <w:lvl w:ilvl="8" w:tplc="3118CC96">
      <w:numFmt w:val="bullet"/>
      <w:lvlText w:val="•"/>
      <w:lvlJc w:val="left"/>
      <w:pPr>
        <w:ind w:left="6704" w:hanging="215"/>
      </w:pPr>
      <w:rPr>
        <w:rFonts w:hint="default"/>
        <w:lang w:val="en-US" w:eastAsia="en-US" w:bidi="en-US"/>
      </w:rPr>
    </w:lvl>
  </w:abstractNum>
  <w:abstractNum w:abstractNumId="6" w15:restartNumberingAfterBreak="0">
    <w:nsid w:val="1FFD6D87"/>
    <w:multiLevelType w:val="hybridMultilevel"/>
    <w:tmpl w:val="4D424084"/>
    <w:lvl w:ilvl="0" w:tplc="6D46A5A8">
      <w:numFmt w:val="bullet"/>
      <w:lvlText w:val=""/>
      <w:lvlJc w:val="left"/>
      <w:pPr>
        <w:ind w:left="809" w:hanging="215"/>
      </w:pPr>
      <w:rPr>
        <w:rFonts w:ascii="Wingdings" w:eastAsia="Wingdings" w:hAnsi="Wingdings" w:cs="Wingdings" w:hint="default"/>
        <w:w w:val="84"/>
        <w:sz w:val="12"/>
        <w:szCs w:val="12"/>
        <w:lang w:val="en-US" w:eastAsia="en-US" w:bidi="en-US"/>
      </w:rPr>
    </w:lvl>
    <w:lvl w:ilvl="1" w:tplc="B92E978C">
      <w:numFmt w:val="bullet"/>
      <w:lvlText w:val="•"/>
      <w:lvlJc w:val="left"/>
      <w:pPr>
        <w:ind w:left="1538" w:hanging="215"/>
      </w:pPr>
      <w:rPr>
        <w:rFonts w:hint="default"/>
        <w:lang w:val="en-US" w:eastAsia="en-US" w:bidi="en-US"/>
      </w:rPr>
    </w:lvl>
    <w:lvl w:ilvl="2" w:tplc="73946006">
      <w:numFmt w:val="bullet"/>
      <w:lvlText w:val="•"/>
      <w:lvlJc w:val="left"/>
      <w:pPr>
        <w:ind w:left="2276" w:hanging="215"/>
      </w:pPr>
      <w:rPr>
        <w:rFonts w:hint="default"/>
        <w:lang w:val="en-US" w:eastAsia="en-US" w:bidi="en-US"/>
      </w:rPr>
    </w:lvl>
    <w:lvl w:ilvl="3" w:tplc="2F624892">
      <w:numFmt w:val="bullet"/>
      <w:lvlText w:val="•"/>
      <w:lvlJc w:val="left"/>
      <w:pPr>
        <w:ind w:left="3014" w:hanging="215"/>
      </w:pPr>
      <w:rPr>
        <w:rFonts w:hint="default"/>
        <w:lang w:val="en-US" w:eastAsia="en-US" w:bidi="en-US"/>
      </w:rPr>
    </w:lvl>
    <w:lvl w:ilvl="4" w:tplc="8876A260">
      <w:numFmt w:val="bullet"/>
      <w:lvlText w:val="•"/>
      <w:lvlJc w:val="left"/>
      <w:pPr>
        <w:ind w:left="3752" w:hanging="215"/>
      </w:pPr>
      <w:rPr>
        <w:rFonts w:hint="default"/>
        <w:lang w:val="en-US" w:eastAsia="en-US" w:bidi="en-US"/>
      </w:rPr>
    </w:lvl>
    <w:lvl w:ilvl="5" w:tplc="B4386346">
      <w:numFmt w:val="bullet"/>
      <w:lvlText w:val="•"/>
      <w:lvlJc w:val="left"/>
      <w:pPr>
        <w:ind w:left="4490" w:hanging="215"/>
      </w:pPr>
      <w:rPr>
        <w:rFonts w:hint="default"/>
        <w:lang w:val="en-US" w:eastAsia="en-US" w:bidi="en-US"/>
      </w:rPr>
    </w:lvl>
    <w:lvl w:ilvl="6" w:tplc="F214AA0C">
      <w:numFmt w:val="bullet"/>
      <w:lvlText w:val="•"/>
      <w:lvlJc w:val="left"/>
      <w:pPr>
        <w:ind w:left="5228" w:hanging="215"/>
      </w:pPr>
      <w:rPr>
        <w:rFonts w:hint="default"/>
        <w:lang w:val="en-US" w:eastAsia="en-US" w:bidi="en-US"/>
      </w:rPr>
    </w:lvl>
    <w:lvl w:ilvl="7" w:tplc="0D9422A8">
      <w:numFmt w:val="bullet"/>
      <w:lvlText w:val="•"/>
      <w:lvlJc w:val="left"/>
      <w:pPr>
        <w:ind w:left="5966" w:hanging="215"/>
      </w:pPr>
      <w:rPr>
        <w:rFonts w:hint="default"/>
        <w:lang w:val="en-US" w:eastAsia="en-US" w:bidi="en-US"/>
      </w:rPr>
    </w:lvl>
    <w:lvl w:ilvl="8" w:tplc="EE68D4EE">
      <w:numFmt w:val="bullet"/>
      <w:lvlText w:val="•"/>
      <w:lvlJc w:val="left"/>
      <w:pPr>
        <w:ind w:left="6704" w:hanging="215"/>
      </w:pPr>
      <w:rPr>
        <w:rFonts w:hint="default"/>
        <w:lang w:val="en-US" w:eastAsia="en-US" w:bidi="en-US"/>
      </w:rPr>
    </w:lvl>
  </w:abstractNum>
  <w:abstractNum w:abstractNumId="7" w15:restartNumberingAfterBreak="0">
    <w:nsid w:val="20B62888"/>
    <w:multiLevelType w:val="hybridMultilevel"/>
    <w:tmpl w:val="2EE2FC5C"/>
    <w:lvl w:ilvl="0" w:tplc="004E1426">
      <w:numFmt w:val="bullet"/>
      <w:lvlText w:val=""/>
      <w:lvlJc w:val="left"/>
      <w:pPr>
        <w:ind w:left="574" w:hanging="215"/>
      </w:pPr>
      <w:rPr>
        <w:rFonts w:ascii="Wingdings" w:eastAsia="Wingdings" w:hAnsi="Wingdings" w:cs="Wingdings" w:hint="default"/>
        <w:w w:val="84"/>
        <w:sz w:val="12"/>
        <w:szCs w:val="12"/>
        <w:lang w:val="en-US" w:eastAsia="en-US" w:bidi="en-US"/>
      </w:rPr>
    </w:lvl>
    <w:lvl w:ilvl="1" w:tplc="54BADE66">
      <w:numFmt w:val="bullet"/>
      <w:lvlText w:val="•"/>
      <w:lvlJc w:val="left"/>
      <w:pPr>
        <w:ind w:left="1283" w:hanging="215"/>
      </w:pPr>
      <w:rPr>
        <w:rFonts w:hint="default"/>
        <w:lang w:val="en-US" w:eastAsia="en-US" w:bidi="en-US"/>
      </w:rPr>
    </w:lvl>
    <w:lvl w:ilvl="2" w:tplc="924607CC">
      <w:numFmt w:val="bullet"/>
      <w:lvlText w:val="•"/>
      <w:lvlJc w:val="left"/>
      <w:pPr>
        <w:ind w:left="1986" w:hanging="215"/>
      </w:pPr>
      <w:rPr>
        <w:rFonts w:hint="default"/>
        <w:lang w:val="en-US" w:eastAsia="en-US" w:bidi="en-US"/>
      </w:rPr>
    </w:lvl>
    <w:lvl w:ilvl="3" w:tplc="68946AD2">
      <w:numFmt w:val="bullet"/>
      <w:lvlText w:val="•"/>
      <w:lvlJc w:val="left"/>
      <w:pPr>
        <w:ind w:left="2690" w:hanging="215"/>
      </w:pPr>
      <w:rPr>
        <w:rFonts w:hint="default"/>
        <w:lang w:val="en-US" w:eastAsia="en-US" w:bidi="en-US"/>
      </w:rPr>
    </w:lvl>
    <w:lvl w:ilvl="4" w:tplc="8E527060">
      <w:numFmt w:val="bullet"/>
      <w:lvlText w:val="•"/>
      <w:lvlJc w:val="left"/>
      <w:pPr>
        <w:ind w:left="3393" w:hanging="215"/>
      </w:pPr>
      <w:rPr>
        <w:rFonts w:hint="default"/>
        <w:lang w:val="en-US" w:eastAsia="en-US" w:bidi="en-US"/>
      </w:rPr>
    </w:lvl>
    <w:lvl w:ilvl="5" w:tplc="AD84406A">
      <w:numFmt w:val="bullet"/>
      <w:lvlText w:val="•"/>
      <w:lvlJc w:val="left"/>
      <w:pPr>
        <w:ind w:left="4096" w:hanging="215"/>
      </w:pPr>
      <w:rPr>
        <w:rFonts w:hint="default"/>
        <w:lang w:val="en-US" w:eastAsia="en-US" w:bidi="en-US"/>
      </w:rPr>
    </w:lvl>
    <w:lvl w:ilvl="6" w:tplc="81924DC8">
      <w:numFmt w:val="bullet"/>
      <w:lvlText w:val="•"/>
      <w:lvlJc w:val="left"/>
      <w:pPr>
        <w:ind w:left="4800" w:hanging="215"/>
      </w:pPr>
      <w:rPr>
        <w:rFonts w:hint="default"/>
        <w:lang w:val="en-US" w:eastAsia="en-US" w:bidi="en-US"/>
      </w:rPr>
    </w:lvl>
    <w:lvl w:ilvl="7" w:tplc="7A72D1DE">
      <w:numFmt w:val="bullet"/>
      <w:lvlText w:val="•"/>
      <w:lvlJc w:val="left"/>
      <w:pPr>
        <w:ind w:left="5503" w:hanging="215"/>
      </w:pPr>
      <w:rPr>
        <w:rFonts w:hint="default"/>
        <w:lang w:val="en-US" w:eastAsia="en-US" w:bidi="en-US"/>
      </w:rPr>
    </w:lvl>
    <w:lvl w:ilvl="8" w:tplc="BE1A9696">
      <w:numFmt w:val="bullet"/>
      <w:lvlText w:val="•"/>
      <w:lvlJc w:val="left"/>
      <w:pPr>
        <w:ind w:left="6206" w:hanging="215"/>
      </w:pPr>
      <w:rPr>
        <w:rFonts w:hint="default"/>
        <w:lang w:val="en-US" w:eastAsia="en-US" w:bidi="en-US"/>
      </w:rPr>
    </w:lvl>
  </w:abstractNum>
  <w:abstractNum w:abstractNumId="8" w15:restartNumberingAfterBreak="0">
    <w:nsid w:val="23ED6845"/>
    <w:multiLevelType w:val="hybridMultilevel"/>
    <w:tmpl w:val="D06A0564"/>
    <w:lvl w:ilvl="0" w:tplc="2584861E">
      <w:numFmt w:val="bullet"/>
      <w:lvlText w:val=""/>
      <w:lvlJc w:val="left"/>
      <w:pPr>
        <w:ind w:left="689" w:hanging="215"/>
      </w:pPr>
      <w:rPr>
        <w:rFonts w:ascii="Wingdings" w:eastAsia="Wingdings" w:hAnsi="Wingdings" w:cs="Wingdings" w:hint="default"/>
        <w:w w:val="84"/>
        <w:sz w:val="12"/>
        <w:szCs w:val="12"/>
        <w:lang w:val="en-US" w:eastAsia="en-US" w:bidi="en-US"/>
      </w:rPr>
    </w:lvl>
    <w:lvl w:ilvl="1" w:tplc="B59464AE">
      <w:numFmt w:val="bullet"/>
      <w:lvlText w:val="•"/>
      <w:lvlJc w:val="left"/>
      <w:pPr>
        <w:ind w:left="1292" w:hanging="215"/>
      </w:pPr>
      <w:rPr>
        <w:rFonts w:hint="default"/>
        <w:lang w:val="en-US" w:eastAsia="en-US" w:bidi="en-US"/>
      </w:rPr>
    </w:lvl>
    <w:lvl w:ilvl="2" w:tplc="FFA4DD88">
      <w:numFmt w:val="bullet"/>
      <w:lvlText w:val="•"/>
      <w:lvlJc w:val="left"/>
      <w:pPr>
        <w:ind w:left="1905" w:hanging="215"/>
      </w:pPr>
      <w:rPr>
        <w:rFonts w:hint="default"/>
        <w:lang w:val="en-US" w:eastAsia="en-US" w:bidi="en-US"/>
      </w:rPr>
    </w:lvl>
    <w:lvl w:ilvl="3" w:tplc="45EE445A">
      <w:numFmt w:val="bullet"/>
      <w:lvlText w:val="•"/>
      <w:lvlJc w:val="left"/>
      <w:pPr>
        <w:ind w:left="2518" w:hanging="215"/>
      </w:pPr>
      <w:rPr>
        <w:rFonts w:hint="default"/>
        <w:lang w:val="en-US" w:eastAsia="en-US" w:bidi="en-US"/>
      </w:rPr>
    </w:lvl>
    <w:lvl w:ilvl="4" w:tplc="BD724464">
      <w:numFmt w:val="bullet"/>
      <w:lvlText w:val="•"/>
      <w:lvlJc w:val="left"/>
      <w:pPr>
        <w:ind w:left="3131" w:hanging="215"/>
      </w:pPr>
      <w:rPr>
        <w:rFonts w:hint="default"/>
        <w:lang w:val="en-US" w:eastAsia="en-US" w:bidi="en-US"/>
      </w:rPr>
    </w:lvl>
    <w:lvl w:ilvl="5" w:tplc="40B82FBC">
      <w:numFmt w:val="bullet"/>
      <w:lvlText w:val="•"/>
      <w:lvlJc w:val="left"/>
      <w:pPr>
        <w:ind w:left="3744" w:hanging="215"/>
      </w:pPr>
      <w:rPr>
        <w:rFonts w:hint="default"/>
        <w:lang w:val="en-US" w:eastAsia="en-US" w:bidi="en-US"/>
      </w:rPr>
    </w:lvl>
    <w:lvl w:ilvl="6" w:tplc="9E9EB282">
      <w:numFmt w:val="bullet"/>
      <w:lvlText w:val="•"/>
      <w:lvlJc w:val="left"/>
      <w:pPr>
        <w:ind w:left="4357" w:hanging="215"/>
      </w:pPr>
      <w:rPr>
        <w:rFonts w:hint="default"/>
        <w:lang w:val="en-US" w:eastAsia="en-US" w:bidi="en-US"/>
      </w:rPr>
    </w:lvl>
    <w:lvl w:ilvl="7" w:tplc="96BAEDB2">
      <w:numFmt w:val="bullet"/>
      <w:lvlText w:val="•"/>
      <w:lvlJc w:val="left"/>
      <w:pPr>
        <w:ind w:left="4970" w:hanging="215"/>
      </w:pPr>
      <w:rPr>
        <w:rFonts w:hint="default"/>
        <w:lang w:val="en-US" w:eastAsia="en-US" w:bidi="en-US"/>
      </w:rPr>
    </w:lvl>
    <w:lvl w:ilvl="8" w:tplc="6C8E1454">
      <w:numFmt w:val="bullet"/>
      <w:lvlText w:val="•"/>
      <w:lvlJc w:val="left"/>
      <w:pPr>
        <w:ind w:left="5583" w:hanging="215"/>
      </w:pPr>
      <w:rPr>
        <w:rFonts w:hint="default"/>
        <w:lang w:val="en-US" w:eastAsia="en-US" w:bidi="en-US"/>
      </w:rPr>
    </w:lvl>
  </w:abstractNum>
  <w:abstractNum w:abstractNumId="9" w15:restartNumberingAfterBreak="0">
    <w:nsid w:val="253F1C21"/>
    <w:multiLevelType w:val="hybridMultilevel"/>
    <w:tmpl w:val="CB262FF6"/>
    <w:lvl w:ilvl="0" w:tplc="3FF2A25A">
      <w:numFmt w:val="bullet"/>
      <w:lvlText w:val=""/>
      <w:lvlJc w:val="left"/>
      <w:pPr>
        <w:ind w:left="689" w:hanging="215"/>
      </w:pPr>
      <w:rPr>
        <w:rFonts w:ascii="Wingdings" w:eastAsia="Wingdings" w:hAnsi="Wingdings" w:cs="Wingdings" w:hint="default"/>
        <w:w w:val="84"/>
        <w:sz w:val="12"/>
        <w:szCs w:val="12"/>
        <w:lang w:val="en-US" w:eastAsia="en-US" w:bidi="en-US"/>
      </w:rPr>
    </w:lvl>
    <w:lvl w:ilvl="1" w:tplc="E96A0FC4">
      <w:numFmt w:val="bullet"/>
      <w:lvlText w:val="•"/>
      <w:lvlJc w:val="left"/>
      <w:pPr>
        <w:ind w:left="1292" w:hanging="215"/>
      </w:pPr>
      <w:rPr>
        <w:rFonts w:hint="default"/>
        <w:lang w:val="en-US" w:eastAsia="en-US" w:bidi="en-US"/>
      </w:rPr>
    </w:lvl>
    <w:lvl w:ilvl="2" w:tplc="2BFE1E6A">
      <w:numFmt w:val="bullet"/>
      <w:lvlText w:val="•"/>
      <w:lvlJc w:val="left"/>
      <w:pPr>
        <w:ind w:left="1905" w:hanging="215"/>
      </w:pPr>
      <w:rPr>
        <w:rFonts w:hint="default"/>
        <w:lang w:val="en-US" w:eastAsia="en-US" w:bidi="en-US"/>
      </w:rPr>
    </w:lvl>
    <w:lvl w:ilvl="3" w:tplc="4A064ECC">
      <w:numFmt w:val="bullet"/>
      <w:lvlText w:val="•"/>
      <w:lvlJc w:val="left"/>
      <w:pPr>
        <w:ind w:left="2518" w:hanging="215"/>
      </w:pPr>
      <w:rPr>
        <w:rFonts w:hint="default"/>
        <w:lang w:val="en-US" w:eastAsia="en-US" w:bidi="en-US"/>
      </w:rPr>
    </w:lvl>
    <w:lvl w:ilvl="4" w:tplc="46023C60">
      <w:numFmt w:val="bullet"/>
      <w:lvlText w:val="•"/>
      <w:lvlJc w:val="left"/>
      <w:pPr>
        <w:ind w:left="3131" w:hanging="215"/>
      </w:pPr>
      <w:rPr>
        <w:rFonts w:hint="default"/>
        <w:lang w:val="en-US" w:eastAsia="en-US" w:bidi="en-US"/>
      </w:rPr>
    </w:lvl>
    <w:lvl w:ilvl="5" w:tplc="C082D55E">
      <w:numFmt w:val="bullet"/>
      <w:lvlText w:val="•"/>
      <w:lvlJc w:val="left"/>
      <w:pPr>
        <w:ind w:left="3744" w:hanging="215"/>
      </w:pPr>
      <w:rPr>
        <w:rFonts w:hint="default"/>
        <w:lang w:val="en-US" w:eastAsia="en-US" w:bidi="en-US"/>
      </w:rPr>
    </w:lvl>
    <w:lvl w:ilvl="6" w:tplc="EE8C2574">
      <w:numFmt w:val="bullet"/>
      <w:lvlText w:val="•"/>
      <w:lvlJc w:val="left"/>
      <w:pPr>
        <w:ind w:left="4357" w:hanging="215"/>
      </w:pPr>
      <w:rPr>
        <w:rFonts w:hint="default"/>
        <w:lang w:val="en-US" w:eastAsia="en-US" w:bidi="en-US"/>
      </w:rPr>
    </w:lvl>
    <w:lvl w:ilvl="7" w:tplc="4E2A2B94">
      <w:numFmt w:val="bullet"/>
      <w:lvlText w:val="•"/>
      <w:lvlJc w:val="left"/>
      <w:pPr>
        <w:ind w:left="4970" w:hanging="215"/>
      </w:pPr>
      <w:rPr>
        <w:rFonts w:hint="default"/>
        <w:lang w:val="en-US" w:eastAsia="en-US" w:bidi="en-US"/>
      </w:rPr>
    </w:lvl>
    <w:lvl w:ilvl="8" w:tplc="28466EB0">
      <w:numFmt w:val="bullet"/>
      <w:lvlText w:val="•"/>
      <w:lvlJc w:val="left"/>
      <w:pPr>
        <w:ind w:left="5583" w:hanging="215"/>
      </w:pPr>
      <w:rPr>
        <w:rFonts w:hint="default"/>
        <w:lang w:val="en-US" w:eastAsia="en-US" w:bidi="en-US"/>
      </w:rPr>
    </w:lvl>
  </w:abstractNum>
  <w:abstractNum w:abstractNumId="10" w15:restartNumberingAfterBreak="0">
    <w:nsid w:val="27977AC0"/>
    <w:multiLevelType w:val="hybridMultilevel"/>
    <w:tmpl w:val="F824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F2BED"/>
    <w:multiLevelType w:val="hybridMultilevel"/>
    <w:tmpl w:val="DACE8AD8"/>
    <w:lvl w:ilvl="0" w:tplc="14288E40">
      <w:numFmt w:val="bullet"/>
      <w:lvlText w:val=""/>
      <w:lvlJc w:val="left"/>
      <w:pPr>
        <w:ind w:left="689" w:hanging="215"/>
      </w:pPr>
      <w:rPr>
        <w:rFonts w:ascii="Wingdings" w:eastAsia="Wingdings" w:hAnsi="Wingdings" w:cs="Wingdings" w:hint="default"/>
        <w:w w:val="84"/>
        <w:sz w:val="12"/>
        <w:szCs w:val="12"/>
        <w:lang w:val="en-US" w:eastAsia="en-US" w:bidi="en-US"/>
      </w:rPr>
    </w:lvl>
    <w:lvl w:ilvl="1" w:tplc="D0F25264">
      <w:numFmt w:val="bullet"/>
      <w:lvlText w:val="•"/>
      <w:lvlJc w:val="left"/>
      <w:pPr>
        <w:ind w:left="1292" w:hanging="215"/>
      </w:pPr>
      <w:rPr>
        <w:rFonts w:hint="default"/>
        <w:lang w:val="en-US" w:eastAsia="en-US" w:bidi="en-US"/>
      </w:rPr>
    </w:lvl>
    <w:lvl w:ilvl="2" w:tplc="20ACC6EC">
      <w:numFmt w:val="bullet"/>
      <w:lvlText w:val="•"/>
      <w:lvlJc w:val="left"/>
      <w:pPr>
        <w:ind w:left="1905" w:hanging="215"/>
      </w:pPr>
      <w:rPr>
        <w:rFonts w:hint="default"/>
        <w:lang w:val="en-US" w:eastAsia="en-US" w:bidi="en-US"/>
      </w:rPr>
    </w:lvl>
    <w:lvl w:ilvl="3" w:tplc="E31E95EC">
      <w:numFmt w:val="bullet"/>
      <w:lvlText w:val="•"/>
      <w:lvlJc w:val="left"/>
      <w:pPr>
        <w:ind w:left="2518" w:hanging="215"/>
      </w:pPr>
      <w:rPr>
        <w:rFonts w:hint="default"/>
        <w:lang w:val="en-US" w:eastAsia="en-US" w:bidi="en-US"/>
      </w:rPr>
    </w:lvl>
    <w:lvl w:ilvl="4" w:tplc="1F30FB26">
      <w:numFmt w:val="bullet"/>
      <w:lvlText w:val="•"/>
      <w:lvlJc w:val="left"/>
      <w:pPr>
        <w:ind w:left="3131" w:hanging="215"/>
      </w:pPr>
      <w:rPr>
        <w:rFonts w:hint="default"/>
        <w:lang w:val="en-US" w:eastAsia="en-US" w:bidi="en-US"/>
      </w:rPr>
    </w:lvl>
    <w:lvl w:ilvl="5" w:tplc="A2ECCF24">
      <w:numFmt w:val="bullet"/>
      <w:lvlText w:val="•"/>
      <w:lvlJc w:val="left"/>
      <w:pPr>
        <w:ind w:left="3744" w:hanging="215"/>
      </w:pPr>
      <w:rPr>
        <w:rFonts w:hint="default"/>
        <w:lang w:val="en-US" w:eastAsia="en-US" w:bidi="en-US"/>
      </w:rPr>
    </w:lvl>
    <w:lvl w:ilvl="6" w:tplc="1228101A">
      <w:numFmt w:val="bullet"/>
      <w:lvlText w:val="•"/>
      <w:lvlJc w:val="left"/>
      <w:pPr>
        <w:ind w:left="4357" w:hanging="215"/>
      </w:pPr>
      <w:rPr>
        <w:rFonts w:hint="default"/>
        <w:lang w:val="en-US" w:eastAsia="en-US" w:bidi="en-US"/>
      </w:rPr>
    </w:lvl>
    <w:lvl w:ilvl="7" w:tplc="269C9330">
      <w:numFmt w:val="bullet"/>
      <w:lvlText w:val="•"/>
      <w:lvlJc w:val="left"/>
      <w:pPr>
        <w:ind w:left="4970" w:hanging="215"/>
      </w:pPr>
      <w:rPr>
        <w:rFonts w:hint="default"/>
        <w:lang w:val="en-US" w:eastAsia="en-US" w:bidi="en-US"/>
      </w:rPr>
    </w:lvl>
    <w:lvl w:ilvl="8" w:tplc="01E029D6">
      <w:numFmt w:val="bullet"/>
      <w:lvlText w:val="•"/>
      <w:lvlJc w:val="left"/>
      <w:pPr>
        <w:ind w:left="5583" w:hanging="215"/>
      </w:pPr>
      <w:rPr>
        <w:rFonts w:hint="default"/>
        <w:lang w:val="en-US" w:eastAsia="en-US" w:bidi="en-US"/>
      </w:rPr>
    </w:lvl>
  </w:abstractNum>
  <w:abstractNum w:abstractNumId="12" w15:restartNumberingAfterBreak="0">
    <w:nsid w:val="3AEB1923"/>
    <w:multiLevelType w:val="hybridMultilevel"/>
    <w:tmpl w:val="2B62C26E"/>
    <w:lvl w:ilvl="0" w:tplc="A36CDCAE">
      <w:numFmt w:val="bullet"/>
      <w:lvlText w:val=""/>
      <w:lvlJc w:val="left"/>
      <w:pPr>
        <w:ind w:left="574" w:hanging="215"/>
      </w:pPr>
      <w:rPr>
        <w:rFonts w:ascii="Wingdings" w:eastAsia="Wingdings" w:hAnsi="Wingdings" w:cs="Wingdings" w:hint="default"/>
        <w:w w:val="84"/>
        <w:sz w:val="12"/>
        <w:szCs w:val="12"/>
        <w:lang w:val="en-US" w:eastAsia="en-US" w:bidi="en-US"/>
      </w:rPr>
    </w:lvl>
    <w:lvl w:ilvl="1" w:tplc="84A08682">
      <w:numFmt w:val="bullet"/>
      <w:lvlText w:val="•"/>
      <w:lvlJc w:val="left"/>
      <w:pPr>
        <w:ind w:left="1283" w:hanging="215"/>
      </w:pPr>
      <w:rPr>
        <w:rFonts w:hint="default"/>
        <w:lang w:val="en-US" w:eastAsia="en-US" w:bidi="en-US"/>
      </w:rPr>
    </w:lvl>
    <w:lvl w:ilvl="2" w:tplc="D048073A">
      <w:numFmt w:val="bullet"/>
      <w:lvlText w:val="•"/>
      <w:lvlJc w:val="left"/>
      <w:pPr>
        <w:ind w:left="1986" w:hanging="215"/>
      </w:pPr>
      <w:rPr>
        <w:rFonts w:hint="default"/>
        <w:lang w:val="en-US" w:eastAsia="en-US" w:bidi="en-US"/>
      </w:rPr>
    </w:lvl>
    <w:lvl w:ilvl="3" w:tplc="A1D4DE74">
      <w:numFmt w:val="bullet"/>
      <w:lvlText w:val="•"/>
      <w:lvlJc w:val="left"/>
      <w:pPr>
        <w:ind w:left="2690" w:hanging="215"/>
      </w:pPr>
      <w:rPr>
        <w:rFonts w:hint="default"/>
        <w:lang w:val="en-US" w:eastAsia="en-US" w:bidi="en-US"/>
      </w:rPr>
    </w:lvl>
    <w:lvl w:ilvl="4" w:tplc="BA141530">
      <w:numFmt w:val="bullet"/>
      <w:lvlText w:val="•"/>
      <w:lvlJc w:val="left"/>
      <w:pPr>
        <w:ind w:left="3393" w:hanging="215"/>
      </w:pPr>
      <w:rPr>
        <w:rFonts w:hint="default"/>
        <w:lang w:val="en-US" w:eastAsia="en-US" w:bidi="en-US"/>
      </w:rPr>
    </w:lvl>
    <w:lvl w:ilvl="5" w:tplc="41002F6A">
      <w:numFmt w:val="bullet"/>
      <w:lvlText w:val="•"/>
      <w:lvlJc w:val="left"/>
      <w:pPr>
        <w:ind w:left="4096" w:hanging="215"/>
      </w:pPr>
      <w:rPr>
        <w:rFonts w:hint="default"/>
        <w:lang w:val="en-US" w:eastAsia="en-US" w:bidi="en-US"/>
      </w:rPr>
    </w:lvl>
    <w:lvl w:ilvl="6" w:tplc="701EAEB8">
      <w:numFmt w:val="bullet"/>
      <w:lvlText w:val="•"/>
      <w:lvlJc w:val="left"/>
      <w:pPr>
        <w:ind w:left="4800" w:hanging="215"/>
      </w:pPr>
      <w:rPr>
        <w:rFonts w:hint="default"/>
        <w:lang w:val="en-US" w:eastAsia="en-US" w:bidi="en-US"/>
      </w:rPr>
    </w:lvl>
    <w:lvl w:ilvl="7" w:tplc="77E2BAA2">
      <w:numFmt w:val="bullet"/>
      <w:lvlText w:val="•"/>
      <w:lvlJc w:val="left"/>
      <w:pPr>
        <w:ind w:left="5503" w:hanging="215"/>
      </w:pPr>
      <w:rPr>
        <w:rFonts w:hint="default"/>
        <w:lang w:val="en-US" w:eastAsia="en-US" w:bidi="en-US"/>
      </w:rPr>
    </w:lvl>
    <w:lvl w:ilvl="8" w:tplc="7B666896">
      <w:numFmt w:val="bullet"/>
      <w:lvlText w:val="•"/>
      <w:lvlJc w:val="left"/>
      <w:pPr>
        <w:ind w:left="6206" w:hanging="215"/>
      </w:pPr>
      <w:rPr>
        <w:rFonts w:hint="default"/>
        <w:lang w:val="en-US" w:eastAsia="en-US" w:bidi="en-US"/>
      </w:rPr>
    </w:lvl>
  </w:abstractNum>
  <w:abstractNum w:abstractNumId="13" w15:restartNumberingAfterBreak="0">
    <w:nsid w:val="3D28555C"/>
    <w:multiLevelType w:val="hybridMultilevel"/>
    <w:tmpl w:val="D754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A381F"/>
    <w:multiLevelType w:val="hybridMultilevel"/>
    <w:tmpl w:val="80166DF0"/>
    <w:lvl w:ilvl="0" w:tplc="069C09F0">
      <w:numFmt w:val="bullet"/>
      <w:lvlText w:val=""/>
      <w:lvlJc w:val="left"/>
      <w:pPr>
        <w:ind w:left="809" w:hanging="215"/>
      </w:pPr>
      <w:rPr>
        <w:rFonts w:ascii="Wingdings" w:eastAsia="Wingdings" w:hAnsi="Wingdings" w:cs="Wingdings" w:hint="default"/>
        <w:w w:val="84"/>
        <w:sz w:val="12"/>
        <w:szCs w:val="12"/>
        <w:lang w:val="en-US" w:eastAsia="en-US" w:bidi="en-US"/>
      </w:rPr>
    </w:lvl>
    <w:lvl w:ilvl="1" w:tplc="93DA818C">
      <w:numFmt w:val="bullet"/>
      <w:lvlText w:val="•"/>
      <w:lvlJc w:val="left"/>
      <w:pPr>
        <w:ind w:left="1538" w:hanging="215"/>
      </w:pPr>
      <w:rPr>
        <w:rFonts w:hint="default"/>
        <w:lang w:val="en-US" w:eastAsia="en-US" w:bidi="en-US"/>
      </w:rPr>
    </w:lvl>
    <w:lvl w:ilvl="2" w:tplc="4A7CC404">
      <w:numFmt w:val="bullet"/>
      <w:lvlText w:val="•"/>
      <w:lvlJc w:val="left"/>
      <w:pPr>
        <w:ind w:left="2276" w:hanging="215"/>
      </w:pPr>
      <w:rPr>
        <w:rFonts w:hint="default"/>
        <w:lang w:val="en-US" w:eastAsia="en-US" w:bidi="en-US"/>
      </w:rPr>
    </w:lvl>
    <w:lvl w:ilvl="3" w:tplc="71D8E61C">
      <w:numFmt w:val="bullet"/>
      <w:lvlText w:val="•"/>
      <w:lvlJc w:val="left"/>
      <w:pPr>
        <w:ind w:left="3014" w:hanging="215"/>
      </w:pPr>
      <w:rPr>
        <w:rFonts w:hint="default"/>
        <w:lang w:val="en-US" w:eastAsia="en-US" w:bidi="en-US"/>
      </w:rPr>
    </w:lvl>
    <w:lvl w:ilvl="4" w:tplc="6EB81E90">
      <w:numFmt w:val="bullet"/>
      <w:lvlText w:val="•"/>
      <w:lvlJc w:val="left"/>
      <w:pPr>
        <w:ind w:left="3752" w:hanging="215"/>
      </w:pPr>
      <w:rPr>
        <w:rFonts w:hint="default"/>
        <w:lang w:val="en-US" w:eastAsia="en-US" w:bidi="en-US"/>
      </w:rPr>
    </w:lvl>
    <w:lvl w:ilvl="5" w:tplc="F6CEEB94">
      <w:numFmt w:val="bullet"/>
      <w:lvlText w:val="•"/>
      <w:lvlJc w:val="left"/>
      <w:pPr>
        <w:ind w:left="4490" w:hanging="215"/>
      </w:pPr>
      <w:rPr>
        <w:rFonts w:hint="default"/>
        <w:lang w:val="en-US" w:eastAsia="en-US" w:bidi="en-US"/>
      </w:rPr>
    </w:lvl>
    <w:lvl w:ilvl="6" w:tplc="271229D6">
      <w:numFmt w:val="bullet"/>
      <w:lvlText w:val="•"/>
      <w:lvlJc w:val="left"/>
      <w:pPr>
        <w:ind w:left="5228" w:hanging="215"/>
      </w:pPr>
      <w:rPr>
        <w:rFonts w:hint="default"/>
        <w:lang w:val="en-US" w:eastAsia="en-US" w:bidi="en-US"/>
      </w:rPr>
    </w:lvl>
    <w:lvl w:ilvl="7" w:tplc="6638D04A">
      <w:numFmt w:val="bullet"/>
      <w:lvlText w:val="•"/>
      <w:lvlJc w:val="left"/>
      <w:pPr>
        <w:ind w:left="5966" w:hanging="215"/>
      </w:pPr>
      <w:rPr>
        <w:rFonts w:hint="default"/>
        <w:lang w:val="en-US" w:eastAsia="en-US" w:bidi="en-US"/>
      </w:rPr>
    </w:lvl>
    <w:lvl w:ilvl="8" w:tplc="46FE0CC0">
      <w:numFmt w:val="bullet"/>
      <w:lvlText w:val="•"/>
      <w:lvlJc w:val="left"/>
      <w:pPr>
        <w:ind w:left="6704" w:hanging="215"/>
      </w:pPr>
      <w:rPr>
        <w:rFonts w:hint="default"/>
        <w:lang w:val="en-US" w:eastAsia="en-US" w:bidi="en-US"/>
      </w:rPr>
    </w:lvl>
  </w:abstractNum>
  <w:abstractNum w:abstractNumId="15" w15:restartNumberingAfterBreak="0">
    <w:nsid w:val="47845A98"/>
    <w:multiLevelType w:val="hybridMultilevel"/>
    <w:tmpl w:val="6420A530"/>
    <w:lvl w:ilvl="0" w:tplc="BB0AF52C">
      <w:numFmt w:val="bullet"/>
      <w:lvlText w:val=""/>
      <w:lvlJc w:val="left"/>
      <w:pPr>
        <w:ind w:left="809" w:hanging="215"/>
      </w:pPr>
      <w:rPr>
        <w:rFonts w:ascii="Wingdings" w:eastAsia="Wingdings" w:hAnsi="Wingdings" w:cs="Wingdings" w:hint="default"/>
        <w:w w:val="84"/>
        <w:sz w:val="12"/>
        <w:szCs w:val="12"/>
        <w:lang w:val="en-US" w:eastAsia="en-US" w:bidi="en-US"/>
      </w:rPr>
    </w:lvl>
    <w:lvl w:ilvl="1" w:tplc="5B6CC956">
      <w:numFmt w:val="bullet"/>
      <w:lvlText w:val="•"/>
      <w:lvlJc w:val="left"/>
      <w:pPr>
        <w:ind w:left="1538" w:hanging="215"/>
      </w:pPr>
      <w:rPr>
        <w:rFonts w:hint="default"/>
        <w:lang w:val="en-US" w:eastAsia="en-US" w:bidi="en-US"/>
      </w:rPr>
    </w:lvl>
    <w:lvl w:ilvl="2" w:tplc="A650B8CA">
      <w:numFmt w:val="bullet"/>
      <w:lvlText w:val="•"/>
      <w:lvlJc w:val="left"/>
      <w:pPr>
        <w:ind w:left="2276" w:hanging="215"/>
      </w:pPr>
      <w:rPr>
        <w:rFonts w:hint="default"/>
        <w:lang w:val="en-US" w:eastAsia="en-US" w:bidi="en-US"/>
      </w:rPr>
    </w:lvl>
    <w:lvl w:ilvl="3" w:tplc="8E18AE4A">
      <w:numFmt w:val="bullet"/>
      <w:lvlText w:val="•"/>
      <w:lvlJc w:val="left"/>
      <w:pPr>
        <w:ind w:left="3014" w:hanging="215"/>
      </w:pPr>
      <w:rPr>
        <w:rFonts w:hint="default"/>
        <w:lang w:val="en-US" w:eastAsia="en-US" w:bidi="en-US"/>
      </w:rPr>
    </w:lvl>
    <w:lvl w:ilvl="4" w:tplc="C96CCBA2">
      <w:numFmt w:val="bullet"/>
      <w:lvlText w:val="•"/>
      <w:lvlJc w:val="left"/>
      <w:pPr>
        <w:ind w:left="3752" w:hanging="215"/>
      </w:pPr>
      <w:rPr>
        <w:rFonts w:hint="default"/>
        <w:lang w:val="en-US" w:eastAsia="en-US" w:bidi="en-US"/>
      </w:rPr>
    </w:lvl>
    <w:lvl w:ilvl="5" w:tplc="86C6C0AA">
      <w:numFmt w:val="bullet"/>
      <w:lvlText w:val="•"/>
      <w:lvlJc w:val="left"/>
      <w:pPr>
        <w:ind w:left="4490" w:hanging="215"/>
      </w:pPr>
      <w:rPr>
        <w:rFonts w:hint="default"/>
        <w:lang w:val="en-US" w:eastAsia="en-US" w:bidi="en-US"/>
      </w:rPr>
    </w:lvl>
    <w:lvl w:ilvl="6" w:tplc="E5BC113C">
      <w:numFmt w:val="bullet"/>
      <w:lvlText w:val="•"/>
      <w:lvlJc w:val="left"/>
      <w:pPr>
        <w:ind w:left="5228" w:hanging="215"/>
      </w:pPr>
      <w:rPr>
        <w:rFonts w:hint="default"/>
        <w:lang w:val="en-US" w:eastAsia="en-US" w:bidi="en-US"/>
      </w:rPr>
    </w:lvl>
    <w:lvl w:ilvl="7" w:tplc="8E2469DA">
      <w:numFmt w:val="bullet"/>
      <w:lvlText w:val="•"/>
      <w:lvlJc w:val="left"/>
      <w:pPr>
        <w:ind w:left="5966" w:hanging="215"/>
      </w:pPr>
      <w:rPr>
        <w:rFonts w:hint="default"/>
        <w:lang w:val="en-US" w:eastAsia="en-US" w:bidi="en-US"/>
      </w:rPr>
    </w:lvl>
    <w:lvl w:ilvl="8" w:tplc="6DCA5110">
      <w:numFmt w:val="bullet"/>
      <w:lvlText w:val="•"/>
      <w:lvlJc w:val="left"/>
      <w:pPr>
        <w:ind w:left="6704" w:hanging="215"/>
      </w:pPr>
      <w:rPr>
        <w:rFonts w:hint="default"/>
        <w:lang w:val="en-US" w:eastAsia="en-US" w:bidi="en-US"/>
      </w:rPr>
    </w:lvl>
  </w:abstractNum>
  <w:abstractNum w:abstractNumId="16" w15:restartNumberingAfterBreak="0">
    <w:nsid w:val="485472BF"/>
    <w:multiLevelType w:val="hybridMultilevel"/>
    <w:tmpl w:val="D9C0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C32BA"/>
    <w:multiLevelType w:val="hybridMultilevel"/>
    <w:tmpl w:val="A1522E92"/>
    <w:lvl w:ilvl="0" w:tplc="E9D42578">
      <w:numFmt w:val="bullet"/>
      <w:lvlText w:val=""/>
      <w:lvlJc w:val="left"/>
      <w:pPr>
        <w:ind w:left="574" w:hanging="215"/>
      </w:pPr>
      <w:rPr>
        <w:rFonts w:ascii="Wingdings" w:eastAsia="Wingdings" w:hAnsi="Wingdings" w:cs="Wingdings" w:hint="default"/>
        <w:w w:val="84"/>
        <w:sz w:val="12"/>
        <w:szCs w:val="12"/>
        <w:lang w:val="en-US" w:eastAsia="en-US" w:bidi="en-US"/>
      </w:rPr>
    </w:lvl>
    <w:lvl w:ilvl="1" w:tplc="B680E4B4">
      <w:numFmt w:val="bullet"/>
      <w:lvlText w:val="•"/>
      <w:lvlJc w:val="left"/>
      <w:pPr>
        <w:ind w:left="1283" w:hanging="215"/>
      </w:pPr>
      <w:rPr>
        <w:rFonts w:hint="default"/>
        <w:lang w:val="en-US" w:eastAsia="en-US" w:bidi="en-US"/>
      </w:rPr>
    </w:lvl>
    <w:lvl w:ilvl="2" w:tplc="50CE7F1C">
      <w:numFmt w:val="bullet"/>
      <w:lvlText w:val="•"/>
      <w:lvlJc w:val="left"/>
      <w:pPr>
        <w:ind w:left="1986" w:hanging="215"/>
      </w:pPr>
      <w:rPr>
        <w:rFonts w:hint="default"/>
        <w:lang w:val="en-US" w:eastAsia="en-US" w:bidi="en-US"/>
      </w:rPr>
    </w:lvl>
    <w:lvl w:ilvl="3" w:tplc="CF2AF938">
      <w:numFmt w:val="bullet"/>
      <w:lvlText w:val="•"/>
      <w:lvlJc w:val="left"/>
      <w:pPr>
        <w:ind w:left="2690" w:hanging="215"/>
      </w:pPr>
      <w:rPr>
        <w:rFonts w:hint="default"/>
        <w:lang w:val="en-US" w:eastAsia="en-US" w:bidi="en-US"/>
      </w:rPr>
    </w:lvl>
    <w:lvl w:ilvl="4" w:tplc="5F302F4C">
      <w:numFmt w:val="bullet"/>
      <w:lvlText w:val="•"/>
      <w:lvlJc w:val="left"/>
      <w:pPr>
        <w:ind w:left="3393" w:hanging="215"/>
      </w:pPr>
      <w:rPr>
        <w:rFonts w:hint="default"/>
        <w:lang w:val="en-US" w:eastAsia="en-US" w:bidi="en-US"/>
      </w:rPr>
    </w:lvl>
    <w:lvl w:ilvl="5" w:tplc="CFCE8844">
      <w:numFmt w:val="bullet"/>
      <w:lvlText w:val="•"/>
      <w:lvlJc w:val="left"/>
      <w:pPr>
        <w:ind w:left="4096" w:hanging="215"/>
      </w:pPr>
      <w:rPr>
        <w:rFonts w:hint="default"/>
        <w:lang w:val="en-US" w:eastAsia="en-US" w:bidi="en-US"/>
      </w:rPr>
    </w:lvl>
    <w:lvl w:ilvl="6" w:tplc="24B496BA">
      <w:numFmt w:val="bullet"/>
      <w:lvlText w:val="•"/>
      <w:lvlJc w:val="left"/>
      <w:pPr>
        <w:ind w:left="4800" w:hanging="215"/>
      </w:pPr>
      <w:rPr>
        <w:rFonts w:hint="default"/>
        <w:lang w:val="en-US" w:eastAsia="en-US" w:bidi="en-US"/>
      </w:rPr>
    </w:lvl>
    <w:lvl w:ilvl="7" w:tplc="F7286BF8">
      <w:numFmt w:val="bullet"/>
      <w:lvlText w:val="•"/>
      <w:lvlJc w:val="left"/>
      <w:pPr>
        <w:ind w:left="5503" w:hanging="215"/>
      </w:pPr>
      <w:rPr>
        <w:rFonts w:hint="default"/>
        <w:lang w:val="en-US" w:eastAsia="en-US" w:bidi="en-US"/>
      </w:rPr>
    </w:lvl>
    <w:lvl w:ilvl="8" w:tplc="6E7C144C">
      <w:numFmt w:val="bullet"/>
      <w:lvlText w:val="•"/>
      <w:lvlJc w:val="left"/>
      <w:pPr>
        <w:ind w:left="6206" w:hanging="215"/>
      </w:pPr>
      <w:rPr>
        <w:rFonts w:hint="default"/>
        <w:lang w:val="en-US" w:eastAsia="en-US" w:bidi="en-US"/>
      </w:rPr>
    </w:lvl>
  </w:abstractNum>
  <w:abstractNum w:abstractNumId="18" w15:restartNumberingAfterBreak="0">
    <w:nsid w:val="5A6C1BF8"/>
    <w:multiLevelType w:val="hybridMultilevel"/>
    <w:tmpl w:val="7D50C49A"/>
    <w:lvl w:ilvl="0" w:tplc="D9CE30AA">
      <w:numFmt w:val="bullet"/>
      <w:lvlText w:val=""/>
      <w:lvlJc w:val="left"/>
      <w:pPr>
        <w:ind w:left="809" w:hanging="215"/>
      </w:pPr>
      <w:rPr>
        <w:rFonts w:ascii="Wingdings" w:eastAsia="Wingdings" w:hAnsi="Wingdings" w:cs="Wingdings" w:hint="default"/>
        <w:w w:val="84"/>
        <w:sz w:val="12"/>
        <w:szCs w:val="12"/>
        <w:lang w:val="en-US" w:eastAsia="en-US" w:bidi="en-US"/>
      </w:rPr>
    </w:lvl>
    <w:lvl w:ilvl="1" w:tplc="42E808A0">
      <w:numFmt w:val="bullet"/>
      <w:lvlText w:val="•"/>
      <w:lvlJc w:val="left"/>
      <w:pPr>
        <w:ind w:left="1538" w:hanging="215"/>
      </w:pPr>
      <w:rPr>
        <w:rFonts w:hint="default"/>
        <w:lang w:val="en-US" w:eastAsia="en-US" w:bidi="en-US"/>
      </w:rPr>
    </w:lvl>
    <w:lvl w:ilvl="2" w:tplc="3280BC16">
      <w:numFmt w:val="bullet"/>
      <w:lvlText w:val="•"/>
      <w:lvlJc w:val="left"/>
      <w:pPr>
        <w:ind w:left="2276" w:hanging="215"/>
      </w:pPr>
      <w:rPr>
        <w:rFonts w:hint="default"/>
        <w:lang w:val="en-US" w:eastAsia="en-US" w:bidi="en-US"/>
      </w:rPr>
    </w:lvl>
    <w:lvl w:ilvl="3" w:tplc="0CCC6414">
      <w:numFmt w:val="bullet"/>
      <w:lvlText w:val="•"/>
      <w:lvlJc w:val="left"/>
      <w:pPr>
        <w:ind w:left="3014" w:hanging="215"/>
      </w:pPr>
      <w:rPr>
        <w:rFonts w:hint="default"/>
        <w:lang w:val="en-US" w:eastAsia="en-US" w:bidi="en-US"/>
      </w:rPr>
    </w:lvl>
    <w:lvl w:ilvl="4" w:tplc="C9A09776">
      <w:numFmt w:val="bullet"/>
      <w:lvlText w:val="•"/>
      <w:lvlJc w:val="left"/>
      <w:pPr>
        <w:ind w:left="3752" w:hanging="215"/>
      </w:pPr>
      <w:rPr>
        <w:rFonts w:hint="default"/>
        <w:lang w:val="en-US" w:eastAsia="en-US" w:bidi="en-US"/>
      </w:rPr>
    </w:lvl>
    <w:lvl w:ilvl="5" w:tplc="26E20926">
      <w:numFmt w:val="bullet"/>
      <w:lvlText w:val="•"/>
      <w:lvlJc w:val="left"/>
      <w:pPr>
        <w:ind w:left="4490" w:hanging="215"/>
      </w:pPr>
      <w:rPr>
        <w:rFonts w:hint="default"/>
        <w:lang w:val="en-US" w:eastAsia="en-US" w:bidi="en-US"/>
      </w:rPr>
    </w:lvl>
    <w:lvl w:ilvl="6" w:tplc="3C480A0A">
      <w:numFmt w:val="bullet"/>
      <w:lvlText w:val="•"/>
      <w:lvlJc w:val="left"/>
      <w:pPr>
        <w:ind w:left="5228" w:hanging="215"/>
      </w:pPr>
      <w:rPr>
        <w:rFonts w:hint="default"/>
        <w:lang w:val="en-US" w:eastAsia="en-US" w:bidi="en-US"/>
      </w:rPr>
    </w:lvl>
    <w:lvl w:ilvl="7" w:tplc="682CB862">
      <w:numFmt w:val="bullet"/>
      <w:lvlText w:val="•"/>
      <w:lvlJc w:val="left"/>
      <w:pPr>
        <w:ind w:left="5966" w:hanging="215"/>
      </w:pPr>
      <w:rPr>
        <w:rFonts w:hint="default"/>
        <w:lang w:val="en-US" w:eastAsia="en-US" w:bidi="en-US"/>
      </w:rPr>
    </w:lvl>
    <w:lvl w:ilvl="8" w:tplc="FEB034C2">
      <w:numFmt w:val="bullet"/>
      <w:lvlText w:val="•"/>
      <w:lvlJc w:val="left"/>
      <w:pPr>
        <w:ind w:left="6704" w:hanging="215"/>
      </w:pPr>
      <w:rPr>
        <w:rFonts w:hint="default"/>
        <w:lang w:val="en-US" w:eastAsia="en-US" w:bidi="en-US"/>
      </w:rPr>
    </w:lvl>
  </w:abstractNum>
  <w:abstractNum w:abstractNumId="19" w15:restartNumberingAfterBreak="0">
    <w:nsid w:val="5ED02842"/>
    <w:multiLevelType w:val="hybridMultilevel"/>
    <w:tmpl w:val="5D9CBDCC"/>
    <w:lvl w:ilvl="0" w:tplc="DF7AD9EC">
      <w:numFmt w:val="bullet"/>
      <w:lvlText w:val=""/>
      <w:lvlJc w:val="left"/>
      <w:pPr>
        <w:ind w:left="689" w:hanging="215"/>
      </w:pPr>
      <w:rPr>
        <w:rFonts w:ascii="Wingdings" w:eastAsia="Wingdings" w:hAnsi="Wingdings" w:cs="Wingdings" w:hint="default"/>
        <w:w w:val="84"/>
        <w:sz w:val="12"/>
        <w:szCs w:val="12"/>
        <w:lang w:val="en-US" w:eastAsia="en-US" w:bidi="en-US"/>
      </w:rPr>
    </w:lvl>
    <w:lvl w:ilvl="1" w:tplc="D6144FE2">
      <w:numFmt w:val="bullet"/>
      <w:lvlText w:val="•"/>
      <w:lvlJc w:val="left"/>
      <w:pPr>
        <w:ind w:left="1292" w:hanging="215"/>
      </w:pPr>
      <w:rPr>
        <w:rFonts w:hint="default"/>
        <w:lang w:val="en-US" w:eastAsia="en-US" w:bidi="en-US"/>
      </w:rPr>
    </w:lvl>
    <w:lvl w:ilvl="2" w:tplc="0F463A1E">
      <w:numFmt w:val="bullet"/>
      <w:lvlText w:val="•"/>
      <w:lvlJc w:val="left"/>
      <w:pPr>
        <w:ind w:left="1905" w:hanging="215"/>
      </w:pPr>
      <w:rPr>
        <w:rFonts w:hint="default"/>
        <w:lang w:val="en-US" w:eastAsia="en-US" w:bidi="en-US"/>
      </w:rPr>
    </w:lvl>
    <w:lvl w:ilvl="3" w:tplc="0964AB24">
      <w:numFmt w:val="bullet"/>
      <w:lvlText w:val="•"/>
      <w:lvlJc w:val="left"/>
      <w:pPr>
        <w:ind w:left="2518" w:hanging="215"/>
      </w:pPr>
      <w:rPr>
        <w:rFonts w:hint="default"/>
        <w:lang w:val="en-US" w:eastAsia="en-US" w:bidi="en-US"/>
      </w:rPr>
    </w:lvl>
    <w:lvl w:ilvl="4" w:tplc="EF368E90">
      <w:numFmt w:val="bullet"/>
      <w:lvlText w:val="•"/>
      <w:lvlJc w:val="left"/>
      <w:pPr>
        <w:ind w:left="3131" w:hanging="215"/>
      </w:pPr>
      <w:rPr>
        <w:rFonts w:hint="default"/>
        <w:lang w:val="en-US" w:eastAsia="en-US" w:bidi="en-US"/>
      </w:rPr>
    </w:lvl>
    <w:lvl w:ilvl="5" w:tplc="8D56B0FC">
      <w:numFmt w:val="bullet"/>
      <w:lvlText w:val="•"/>
      <w:lvlJc w:val="left"/>
      <w:pPr>
        <w:ind w:left="3744" w:hanging="215"/>
      </w:pPr>
      <w:rPr>
        <w:rFonts w:hint="default"/>
        <w:lang w:val="en-US" w:eastAsia="en-US" w:bidi="en-US"/>
      </w:rPr>
    </w:lvl>
    <w:lvl w:ilvl="6" w:tplc="37309EDA">
      <w:numFmt w:val="bullet"/>
      <w:lvlText w:val="•"/>
      <w:lvlJc w:val="left"/>
      <w:pPr>
        <w:ind w:left="4357" w:hanging="215"/>
      </w:pPr>
      <w:rPr>
        <w:rFonts w:hint="default"/>
        <w:lang w:val="en-US" w:eastAsia="en-US" w:bidi="en-US"/>
      </w:rPr>
    </w:lvl>
    <w:lvl w:ilvl="7" w:tplc="BA8E92F4">
      <w:numFmt w:val="bullet"/>
      <w:lvlText w:val="•"/>
      <w:lvlJc w:val="left"/>
      <w:pPr>
        <w:ind w:left="4970" w:hanging="215"/>
      </w:pPr>
      <w:rPr>
        <w:rFonts w:hint="default"/>
        <w:lang w:val="en-US" w:eastAsia="en-US" w:bidi="en-US"/>
      </w:rPr>
    </w:lvl>
    <w:lvl w:ilvl="8" w:tplc="47BA24CA">
      <w:numFmt w:val="bullet"/>
      <w:lvlText w:val="•"/>
      <w:lvlJc w:val="left"/>
      <w:pPr>
        <w:ind w:left="5583" w:hanging="215"/>
      </w:pPr>
      <w:rPr>
        <w:rFonts w:hint="default"/>
        <w:lang w:val="en-US" w:eastAsia="en-US" w:bidi="en-US"/>
      </w:rPr>
    </w:lvl>
  </w:abstractNum>
  <w:abstractNum w:abstractNumId="20" w15:restartNumberingAfterBreak="0">
    <w:nsid w:val="67BB4335"/>
    <w:multiLevelType w:val="hybridMultilevel"/>
    <w:tmpl w:val="0C86EB62"/>
    <w:lvl w:ilvl="0" w:tplc="9260E810">
      <w:numFmt w:val="bullet"/>
      <w:lvlText w:val=""/>
      <w:lvlJc w:val="left"/>
      <w:pPr>
        <w:ind w:left="574" w:hanging="215"/>
      </w:pPr>
      <w:rPr>
        <w:rFonts w:ascii="Wingdings" w:eastAsia="Wingdings" w:hAnsi="Wingdings" w:cs="Wingdings" w:hint="default"/>
        <w:w w:val="84"/>
        <w:sz w:val="12"/>
        <w:szCs w:val="12"/>
        <w:lang w:val="en-US" w:eastAsia="en-US" w:bidi="en-US"/>
      </w:rPr>
    </w:lvl>
    <w:lvl w:ilvl="1" w:tplc="70FAA6CA">
      <w:numFmt w:val="bullet"/>
      <w:lvlText w:val="•"/>
      <w:lvlJc w:val="left"/>
      <w:pPr>
        <w:ind w:left="1283" w:hanging="215"/>
      </w:pPr>
      <w:rPr>
        <w:rFonts w:hint="default"/>
        <w:lang w:val="en-US" w:eastAsia="en-US" w:bidi="en-US"/>
      </w:rPr>
    </w:lvl>
    <w:lvl w:ilvl="2" w:tplc="3CF6176C">
      <w:numFmt w:val="bullet"/>
      <w:lvlText w:val="•"/>
      <w:lvlJc w:val="left"/>
      <w:pPr>
        <w:ind w:left="1986" w:hanging="215"/>
      </w:pPr>
      <w:rPr>
        <w:rFonts w:hint="default"/>
        <w:lang w:val="en-US" w:eastAsia="en-US" w:bidi="en-US"/>
      </w:rPr>
    </w:lvl>
    <w:lvl w:ilvl="3" w:tplc="104CB552">
      <w:numFmt w:val="bullet"/>
      <w:lvlText w:val="•"/>
      <w:lvlJc w:val="left"/>
      <w:pPr>
        <w:ind w:left="2690" w:hanging="215"/>
      </w:pPr>
      <w:rPr>
        <w:rFonts w:hint="default"/>
        <w:lang w:val="en-US" w:eastAsia="en-US" w:bidi="en-US"/>
      </w:rPr>
    </w:lvl>
    <w:lvl w:ilvl="4" w:tplc="788030B4">
      <w:numFmt w:val="bullet"/>
      <w:lvlText w:val="•"/>
      <w:lvlJc w:val="left"/>
      <w:pPr>
        <w:ind w:left="3393" w:hanging="215"/>
      </w:pPr>
      <w:rPr>
        <w:rFonts w:hint="default"/>
        <w:lang w:val="en-US" w:eastAsia="en-US" w:bidi="en-US"/>
      </w:rPr>
    </w:lvl>
    <w:lvl w:ilvl="5" w:tplc="E6EA4F58">
      <w:numFmt w:val="bullet"/>
      <w:lvlText w:val="•"/>
      <w:lvlJc w:val="left"/>
      <w:pPr>
        <w:ind w:left="4096" w:hanging="215"/>
      </w:pPr>
      <w:rPr>
        <w:rFonts w:hint="default"/>
        <w:lang w:val="en-US" w:eastAsia="en-US" w:bidi="en-US"/>
      </w:rPr>
    </w:lvl>
    <w:lvl w:ilvl="6" w:tplc="4DECB34E">
      <w:numFmt w:val="bullet"/>
      <w:lvlText w:val="•"/>
      <w:lvlJc w:val="left"/>
      <w:pPr>
        <w:ind w:left="4800" w:hanging="215"/>
      </w:pPr>
      <w:rPr>
        <w:rFonts w:hint="default"/>
        <w:lang w:val="en-US" w:eastAsia="en-US" w:bidi="en-US"/>
      </w:rPr>
    </w:lvl>
    <w:lvl w:ilvl="7" w:tplc="31A60248">
      <w:numFmt w:val="bullet"/>
      <w:lvlText w:val="•"/>
      <w:lvlJc w:val="left"/>
      <w:pPr>
        <w:ind w:left="5503" w:hanging="215"/>
      </w:pPr>
      <w:rPr>
        <w:rFonts w:hint="default"/>
        <w:lang w:val="en-US" w:eastAsia="en-US" w:bidi="en-US"/>
      </w:rPr>
    </w:lvl>
    <w:lvl w:ilvl="8" w:tplc="E0DAB34C">
      <w:numFmt w:val="bullet"/>
      <w:lvlText w:val="•"/>
      <w:lvlJc w:val="left"/>
      <w:pPr>
        <w:ind w:left="6206" w:hanging="215"/>
      </w:pPr>
      <w:rPr>
        <w:rFonts w:hint="default"/>
        <w:lang w:val="en-US" w:eastAsia="en-US" w:bidi="en-US"/>
      </w:rPr>
    </w:lvl>
  </w:abstractNum>
  <w:num w:numId="1">
    <w:abstractNumId w:val="5"/>
  </w:num>
  <w:num w:numId="2">
    <w:abstractNumId w:val="6"/>
  </w:num>
  <w:num w:numId="3">
    <w:abstractNumId w:val="2"/>
  </w:num>
  <w:num w:numId="4">
    <w:abstractNumId w:val="18"/>
  </w:num>
  <w:num w:numId="5">
    <w:abstractNumId w:val="14"/>
  </w:num>
  <w:num w:numId="6">
    <w:abstractNumId w:val="15"/>
  </w:num>
  <w:num w:numId="7">
    <w:abstractNumId w:val="11"/>
  </w:num>
  <w:num w:numId="8">
    <w:abstractNumId w:val="8"/>
  </w:num>
  <w:num w:numId="9">
    <w:abstractNumId w:val="9"/>
  </w:num>
  <w:num w:numId="10">
    <w:abstractNumId w:val="19"/>
  </w:num>
  <w:num w:numId="11">
    <w:abstractNumId w:val="17"/>
  </w:num>
  <w:num w:numId="12">
    <w:abstractNumId w:val="1"/>
  </w:num>
  <w:num w:numId="13">
    <w:abstractNumId w:val="7"/>
  </w:num>
  <w:num w:numId="14">
    <w:abstractNumId w:val="12"/>
  </w:num>
  <w:num w:numId="15">
    <w:abstractNumId w:val="20"/>
  </w:num>
  <w:num w:numId="16">
    <w:abstractNumId w:val="4"/>
  </w:num>
  <w:num w:numId="17">
    <w:abstractNumId w:val="3"/>
  </w:num>
  <w:num w:numId="18">
    <w:abstractNumId w:val="0"/>
  </w:num>
  <w:num w:numId="19">
    <w:abstractNumId w:val="1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68"/>
    <w:rsid w:val="00082989"/>
    <w:rsid w:val="002B3497"/>
    <w:rsid w:val="0031680A"/>
    <w:rsid w:val="003C156C"/>
    <w:rsid w:val="00403734"/>
    <w:rsid w:val="008D381B"/>
    <w:rsid w:val="0094147B"/>
    <w:rsid w:val="009901E5"/>
    <w:rsid w:val="009A7A1B"/>
    <w:rsid w:val="009F1AC9"/>
    <w:rsid w:val="00A1061F"/>
    <w:rsid w:val="00C0095C"/>
    <w:rsid w:val="00C6162A"/>
    <w:rsid w:val="00CB6549"/>
    <w:rsid w:val="00D74038"/>
    <w:rsid w:val="00D855A2"/>
    <w:rsid w:val="00DF1B97"/>
    <w:rsid w:val="00EA5E6E"/>
    <w:rsid w:val="00EF1E68"/>
    <w:rsid w:val="00F56CCF"/>
    <w:rsid w:val="00F62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ADFCD"/>
  <w15:docId w15:val="{76CE1BCF-0B89-49BD-9F89-19ED21B7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1061F"/>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5E6E"/>
    <w:pPr>
      <w:tabs>
        <w:tab w:val="center" w:pos="4513"/>
        <w:tab w:val="right" w:pos="9026"/>
      </w:tabs>
    </w:pPr>
  </w:style>
  <w:style w:type="character" w:customStyle="1" w:styleId="HeaderChar">
    <w:name w:val="Header Char"/>
    <w:basedOn w:val="DefaultParagraphFont"/>
    <w:link w:val="Header"/>
    <w:uiPriority w:val="99"/>
    <w:rsid w:val="00EA5E6E"/>
    <w:rPr>
      <w:rFonts w:ascii="Arial" w:eastAsia="Arial" w:hAnsi="Arial" w:cs="Arial"/>
      <w:lang w:bidi="en-US"/>
    </w:rPr>
  </w:style>
  <w:style w:type="paragraph" w:styleId="Footer">
    <w:name w:val="footer"/>
    <w:basedOn w:val="Normal"/>
    <w:link w:val="FooterChar"/>
    <w:uiPriority w:val="99"/>
    <w:unhideWhenUsed/>
    <w:rsid w:val="00EA5E6E"/>
    <w:pPr>
      <w:tabs>
        <w:tab w:val="center" w:pos="4513"/>
        <w:tab w:val="right" w:pos="9026"/>
      </w:tabs>
    </w:pPr>
  </w:style>
  <w:style w:type="character" w:customStyle="1" w:styleId="FooterChar">
    <w:name w:val="Footer Char"/>
    <w:basedOn w:val="DefaultParagraphFont"/>
    <w:link w:val="Footer"/>
    <w:uiPriority w:val="99"/>
    <w:rsid w:val="00EA5E6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79097">
      <w:bodyDiv w:val="1"/>
      <w:marLeft w:val="0"/>
      <w:marRight w:val="0"/>
      <w:marTop w:val="0"/>
      <w:marBottom w:val="0"/>
      <w:divBdr>
        <w:top w:val="none" w:sz="0" w:space="0" w:color="auto"/>
        <w:left w:val="none" w:sz="0" w:space="0" w:color="auto"/>
        <w:bottom w:val="none" w:sz="0" w:space="0" w:color="auto"/>
        <w:right w:val="none" w:sz="0" w:space="0" w:color="auto"/>
      </w:divBdr>
    </w:div>
    <w:div w:id="1338533687">
      <w:bodyDiv w:val="1"/>
      <w:marLeft w:val="0"/>
      <w:marRight w:val="0"/>
      <w:marTop w:val="0"/>
      <w:marBottom w:val="0"/>
      <w:divBdr>
        <w:top w:val="none" w:sz="0" w:space="0" w:color="auto"/>
        <w:left w:val="none" w:sz="0" w:space="0" w:color="auto"/>
        <w:bottom w:val="none" w:sz="0" w:space="0" w:color="auto"/>
        <w:right w:val="none" w:sz="0" w:space="0" w:color="auto"/>
      </w:divBdr>
    </w:div>
    <w:div w:id="1340765963">
      <w:bodyDiv w:val="1"/>
      <w:marLeft w:val="0"/>
      <w:marRight w:val="0"/>
      <w:marTop w:val="0"/>
      <w:marBottom w:val="0"/>
      <w:divBdr>
        <w:top w:val="none" w:sz="0" w:space="0" w:color="auto"/>
        <w:left w:val="none" w:sz="0" w:space="0" w:color="auto"/>
        <w:bottom w:val="none" w:sz="0" w:space="0" w:color="auto"/>
        <w:right w:val="none" w:sz="0" w:space="0" w:color="auto"/>
      </w:divBdr>
    </w:div>
    <w:div w:id="1590851877">
      <w:bodyDiv w:val="1"/>
      <w:marLeft w:val="0"/>
      <w:marRight w:val="0"/>
      <w:marTop w:val="0"/>
      <w:marBottom w:val="0"/>
      <w:divBdr>
        <w:top w:val="none" w:sz="0" w:space="0" w:color="auto"/>
        <w:left w:val="none" w:sz="0" w:space="0" w:color="auto"/>
        <w:bottom w:val="none" w:sz="0" w:space="0" w:color="auto"/>
        <w:right w:val="none" w:sz="0" w:space="0" w:color="auto"/>
      </w:divBdr>
    </w:div>
    <w:div w:id="1637250887">
      <w:bodyDiv w:val="1"/>
      <w:marLeft w:val="0"/>
      <w:marRight w:val="0"/>
      <w:marTop w:val="0"/>
      <w:marBottom w:val="0"/>
      <w:divBdr>
        <w:top w:val="none" w:sz="0" w:space="0" w:color="auto"/>
        <w:left w:val="none" w:sz="0" w:space="0" w:color="auto"/>
        <w:bottom w:val="none" w:sz="0" w:space="0" w:color="auto"/>
        <w:right w:val="none" w:sz="0" w:space="0" w:color="auto"/>
      </w:divBdr>
    </w:div>
    <w:div w:id="1715423346">
      <w:bodyDiv w:val="1"/>
      <w:marLeft w:val="0"/>
      <w:marRight w:val="0"/>
      <w:marTop w:val="0"/>
      <w:marBottom w:val="0"/>
      <w:divBdr>
        <w:top w:val="none" w:sz="0" w:space="0" w:color="auto"/>
        <w:left w:val="none" w:sz="0" w:space="0" w:color="auto"/>
        <w:bottom w:val="none" w:sz="0" w:space="0" w:color="auto"/>
        <w:right w:val="none" w:sz="0" w:space="0" w:color="auto"/>
      </w:divBdr>
    </w:div>
    <w:div w:id="1927106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D514.919C00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5FFB3-E39E-4319-8516-A97767C2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Feyi Carew</dc:creator>
  <cp:lastModifiedBy>Feyi Carew</cp:lastModifiedBy>
  <cp:revision>8</cp:revision>
  <dcterms:created xsi:type="dcterms:W3CDTF">2020-01-29T12:10:00Z</dcterms:created>
  <dcterms:modified xsi:type="dcterms:W3CDTF">2020-01-29T16:03:00Z</dcterms:modified>
</cp:coreProperties>
</file>